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75" w:rsidRDefault="00966D75">
      <w:bookmarkStart w:id="0" w:name="_GoBack"/>
      <w:bookmarkEnd w:id="0"/>
      <w:r>
        <w:t>Lafayette Recreation Committee – June 2, 2016 meeting minutes</w:t>
      </w:r>
    </w:p>
    <w:p w:rsidR="00966D75" w:rsidRDefault="00966D75"/>
    <w:p w:rsidR="00966D75" w:rsidRDefault="00966D75">
      <w:r>
        <w:t>Present: Adam Boyer, Haley Ireland, Meghan McPhaul, Kim Cowles, Kris Kappler</w:t>
      </w:r>
    </w:p>
    <w:p w:rsidR="00966D75" w:rsidRDefault="00966D75"/>
    <w:p w:rsidR="00966D75" w:rsidRDefault="00966D75">
      <w:r>
        <w:t>Meeting began at 6:15 p.m.</w:t>
      </w:r>
    </w:p>
    <w:p w:rsidR="00966D75" w:rsidRDefault="00966D75"/>
    <w:p w:rsidR="00966D75" w:rsidRPr="001F747C" w:rsidRDefault="00966D75">
      <w:r>
        <w:t xml:space="preserve">Discussed </w:t>
      </w:r>
      <w:r w:rsidR="00BB5DED">
        <w:t xml:space="preserve">May meeting </w:t>
      </w:r>
      <w:r>
        <w:t xml:space="preserve">minutes and made a few minor adjustments. Since we did not have a quorum, </w:t>
      </w:r>
      <w:r w:rsidRPr="001F747C">
        <w:t>Kim will send revised minutes via email for committee review and approval.</w:t>
      </w:r>
    </w:p>
    <w:p w:rsidR="00966D75" w:rsidRPr="001F747C" w:rsidRDefault="00966D75"/>
    <w:p w:rsidR="00966D75" w:rsidRDefault="00966D75">
      <w:r>
        <w:t>Kim reminded committee members to sign up as volunteers for the White Mountains Triathlon (</w:t>
      </w:r>
      <w:hyperlink r:id="rId6" w:history="1">
        <w:r w:rsidRPr="00BA3CB5">
          <w:rPr>
            <w:rStyle w:val="Hyperlink"/>
          </w:rPr>
          <w:t>https://runsignup.com/Race/NH/Franconia/VolunteersforWhiteMountainsTriathlons</w:t>
        </w:r>
      </w:hyperlink>
      <w:r>
        <w:t xml:space="preserve">). Rec gets $100 per volunteer. </w:t>
      </w:r>
      <w:r w:rsidRPr="001F747C">
        <w:t>Kim will send email reminder.</w:t>
      </w:r>
    </w:p>
    <w:p w:rsidR="00966D75" w:rsidRDefault="00966D75"/>
    <w:p w:rsidR="00966D75" w:rsidRDefault="00966D75">
      <w:r>
        <w:t>Kim reminded committee members there will be a concert on the Dow June 18 – please come if you can and spread the word.</w:t>
      </w:r>
    </w:p>
    <w:p w:rsidR="00966D75" w:rsidRDefault="00966D75"/>
    <w:p w:rsidR="00867E17" w:rsidRDefault="00966D75">
      <w:r>
        <w:t xml:space="preserve">Old Home Day is July 2. </w:t>
      </w:r>
    </w:p>
    <w:p w:rsidR="00966D75" w:rsidRDefault="00966D75" w:rsidP="00867E17">
      <w:pPr>
        <w:pStyle w:val="ListParagraph"/>
        <w:numPr>
          <w:ilvl w:val="0"/>
          <w:numId w:val="1"/>
        </w:numPr>
      </w:pPr>
      <w:r>
        <w:t xml:space="preserve">LRC and Franconia Children’s Center will again </w:t>
      </w:r>
      <w:r w:rsidR="00867E17">
        <w:t>collaborate to host the Color Run – 5K. Rec and FCC staff will manage the race. Please sign up and spread the word. Registration is available on town and Rec websites. Kim will get flyers out to area schools with info.</w:t>
      </w:r>
    </w:p>
    <w:p w:rsidR="00867E17" w:rsidRDefault="00867E17" w:rsidP="00867E17">
      <w:pPr>
        <w:pStyle w:val="ListParagraph"/>
        <w:numPr>
          <w:ilvl w:val="0"/>
          <w:numId w:val="1"/>
        </w:numPr>
      </w:pPr>
      <w:r>
        <w:t>Rec staff will have a float in the parade.</w:t>
      </w:r>
    </w:p>
    <w:p w:rsidR="00867E17" w:rsidRDefault="00867E17" w:rsidP="00867E17">
      <w:pPr>
        <w:pStyle w:val="ListParagraph"/>
        <w:numPr>
          <w:ilvl w:val="0"/>
          <w:numId w:val="1"/>
        </w:numPr>
      </w:pPr>
      <w:r>
        <w:t>Concert and fireworks on the Dow.</w:t>
      </w:r>
    </w:p>
    <w:p w:rsidR="00867E17" w:rsidRDefault="00867E17" w:rsidP="00867E17"/>
    <w:p w:rsidR="00867E17" w:rsidRDefault="00867E17" w:rsidP="00867E17">
      <w:r>
        <w:t>Baseball/Softball/Girls on the Trail updates:</w:t>
      </w:r>
    </w:p>
    <w:p w:rsidR="00867E17" w:rsidRDefault="00867E17" w:rsidP="00867E17">
      <w:pPr>
        <w:pStyle w:val="ListParagraph"/>
        <w:numPr>
          <w:ilvl w:val="0"/>
          <w:numId w:val="1"/>
        </w:numPr>
      </w:pPr>
      <w:r>
        <w:t>T-ball jamboree is this Saturday at the Dow. Kim will be grilling hotdogs to sell with drink</w:t>
      </w:r>
      <w:r w:rsidR="00BB5DED">
        <w:t>s</w:t>
      </w:r>
      <w:r>
        <w:t xml:space="preserve"> and chips for $3/pop. Eight teams will participate.</w:t>
      </w:r>
    </w:p>
    <w:p w:rsidR="00867E17" w:rsidRDefault="00867E17" w:rsidP="00867E17">
      <w:pPr>
        <w:pStyle w:val="ListParagraph"/>
        <w:numPr>
          <w:ilvl w:val="0"/>
          <w:numId w:val="1"/>
        </w:numPr>
      </w:pPr>
      <w:r>
        <w:t>8U has last game next week. Thanks to Matt Koehler and Sam Presby for stepping up to coach.</w:t>
      </w:r>
    </w:p>
    <w:p w:rsidR="00867E17" w:rsidRDefault="00867E17" w:rsidP="00867E17">
      <w:pPr>
        <w:pStyle w:val="ListParagraph"/>
        <w:numPr>
          <w:ilvl w:val="0"/>
          <w:numId w:val="1"/>
        </w:numPr>
      </w:pPr>
      <w:r>
        <w:t>10U finished a good season this week. Lots of improvement and good coaching due of Tim Burnell and Julie Quesnell.</w:t>
      </w:r>
    </w:p>
    <w:p w:rsidR="00867E17" w:rsidRDefault="00867E17" w:rsidP="00867E17">
      <w:pPr>
        <w:pStyle w:val="ListParagraph"/>
        <w:numPr>
          <w:ilvl w:val="0"/>
          <w:numId w:val="1"/>
        </w:numPr>
      </w:pPr>
      <w:r>
        <w:t>12U baseball are in playoffs this week. Team has occasionally pulled players from 10U team to fill the roster.</w:t>
      </w:r>
    </w:p>
    <w:p w:rsidR="00867E17" w:rsidRDefault="00867E17" w:rsidP="00867E17">
      <w:pPr>
        <w:pStyle w:val="ListParagraph"/>
        <w:numPr>
          <w:ilvl w:val="0"/>
          <w:numId w:val="1"/>
        </w:numPr>
      </w:pPr>
      <w:r>
        <w:t>12U softball finishes up next week. Learning season with a young team and lots of players – and enthusiastic coaches.</w:t>
      </w:r>
    </w:p>
    <w:p w:rsidR="00867E17" w:rsidRDefault="00867E17" w:rsidP="00867E17">
      <w:pPr>
        <w:pStyle w:val="ListParagraph"/>
        <w:numPr>
          <w:ilvl w:val="0"/>
          <w:numId w:val="1"/>
        </w:numPr>
      </w:pPr>
      <w:r>
        <w:t>Few items coaches would like addressed: Broom for the dugout – for KIDS to sweep out after games/practices; need some kind of barrier under the shed so balls (missed by first baseman) don’t get lost underneath; potential for a new – taller – outfield fence? Should discuss this with coaches, as cost is roughly $600. Kim says we’ve had one in the past, just need to consider that field is also used for school’s track and field practices and by kids at recess who often climb on/kick a ball at/etc. the fence.</w:t>
      </w:r>
    </w:p>
    <w:p w:rsidR="00867E17" w:rsidRDefault="00867E17" w:rsidP="00867E17">
      <w:pPr>
        <w:pStyle w:val="ListParagraph"/>
        <w:numPr>
          <w:ilvl w:val="0"/>
          <w:numId w:val="1"/>
        </w:numPr>
      </w:pPr>
      <w:r>
        <w:t>Girls on the Trail had a good season. Girls did a fantastic job cleaning out the van after using it for a run/swim in the Notch.</w:t>
      </w:r>
    </w:p>
    <w:p w:rsidR="00867E17" w:rsidRDefault="00867E17" w:rsidP="00867E17"/>
    <w:p w:rsidR="00867E17" w:rsidRDefault="00867E17" w:rsidP="00867E17">
      <w:r>
        <w:t xml:space="preserve">Question about whether we will send a post-season survey to spring coaches as did for soccer – and whether this should be a standard form developed by committee/staff to go out each season. </w:t>
      </w:r>
    </w:p>
    <w:p w:rsidR="00867E17" w:rsidRDefault="00867E17" w:rsidP="00867E17"/>
    <w:p w:rsidR="00867E17" w:rsidRDefault="00867E17" w:rsidP="00867E17">
      <w:r>
        <w:t>Jimmy Walsh letter received no response. Letter sent via certified mail was never picked up. Emailed version was not acknowledged.</w:t>
      </w:r>
    </w:p>
    <w:p w:rsidR="00867E17" w:rsidRDefault="00867E17" w:rsidP="00867E17"/>
    <w:p w:rsidR="00867E17" w:rsidRDefault="00867E17" w:rsidP="00867E17">
      <w:r>
        <w:t xml:space="preserve">Code of Conduct discussion included </w:t>
      </w:r>
      <w:r w:rsidR="00BB5DED">
        <w:t xml:space="preserve">adding the second parent signature back to the form. Please </w:t>
      </w:r>
      <w:r>
        <w:t>see attached, slightly revised version</w:t>
      </w:r>
      <w:r w:rsidR="00BB5DED">
        <w:t>. Should finalized and approve this via email so it is ready for soccer season.</w:t>
      </w:r>
    </w:p>
    <w:p w:rsidR="00BB5DED" w:rsidRDefault="00BB5DED" w:rsidP="00867E17"/>
    <w:p w:rsidR="00BB5DED" w:rsidRDefault="00BB5DED" w:rsidP="00867E17">
      <w:r>
        <w:t>Discussion on waiving increased Summer Rec fee for family who requested this. Some discussion around this, as there is certainly ample time to get forms and payment in, and Kris really pushes this. Ultimately decided to allow early fee amount, with note that this is a one-time-only exception. Kris will communicate this to the family.</w:t>
      </w:r>
    </w:p>
    <w:p w:rsidR="00BB5DED" w:rsidRDefault="00BB5DED" w:rsidP="00867E17"/>
    <w:p w:rsidR="00BB5DED" w:rsidRDefault="00BB5DED" w:rsidP="00867E17">
      <w:r>
        <w:t>Criminal History Records Check policy has been forwarded to all three boards of selectmen for review. Sugar Hill has accepted the change/addition to the by-laws; Franconia has it on the docket; hoping Matt or John has heard from Easton BOS on this.</w:t>
      </w:r>
    </w:p>
    <w:p w:rsidR="00BB5DED" w:rsidRDefault="00BB5DED" w:rsidP="00867E17"/>
    <w:p w:rsidR="00BB5DED" w:rsidRDefault="00BB5DED" w:rsidP="00867E17">
      <w:r>
        <w:t xml:space="preserve">Summer Rec. staff change, as one of the people hired had to resign before season begins. Kris was able to hire Ali Kennedy, local college student who has lots of experience with Bethlehem Rec and North Country Soccer Camp. </w:t>
      </w:r>
    </w:p>
    <w:p w:rsidR="00BB5DED" w:rsidRDefault="00BB5DED" w:rsidP="00867E17"/>
    <w:p w:rsidR="00BB5DED" w:rsidRDefault="00BB5DED" w:rsidP="00867E17">
      <w:r>
        <w:t>Next meeting is Sept. 1.</w:t>
      </w:r>
    </w:p>
    <w:p w:rsidR="00BB5DED" w:rsidRDefault="00BB5DED" w:rsidP="00867E17"/>
    <w:p w:rsidR="00BB5DED" w:rsidRDefault="00BB5DED" w:rsidP="00867E17">
      <w:r>
        <w:t>Meeting adjourned at 7:15 p.m.</w:t>
      </w:r>
    </w:p>
    <w:p w:rsidR="00BB5DED" w:rsidRDefault="00BB5DED" w:rsidP="00867E17"/>
    <w:p w:rsidR="00BB5DED" w:rsidRDefault="00BB5DED" w:rsidP="00867E17">
      <w:r>
        <w:t>(Minutes submitted by Meghan McPhaul)</w:t>
      </w:r>
    </w:p>
    <w:p w:rsidR="00867E17" w:rsidRDefault="00867E17" w:rsidP="00867E17"/>
    <w:p w:rsidR="00867E17" w:rsidRDefault="00867E17" w:rsidP="00867E17"/>
    <w:p w:rsidR="00867E17" w:rsidRDefault="00867E17"/>
    <w:p w:rsidR="00966D75" w:rsidRDefault="00966D75"/>
    <w:p w:rsidR="00966D75" w:rsidRDefault="00966D75"/>
    <w:sectPr w:rsidR="0096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486"/>
    <w:multiLevelType w:val="hybridMultilevel"/>
    <w:tmpl w:val="0526D95A"/>
    <w:lvl w:ilvl="0" w:tplc="EC2E53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72"/>
    <w:rsid w:val="00097431"/>
    <w:rsid w:val="001F747C"/>
    <w:rsid w:val="005F0672"/>
    <w:rsid w:val="00867E17"/>
    <w:rsid w:val="00966D75"/>
    <w:rsid w:val="00BB5DED"/>
    <w:rsid w:val="00C72178"/>
    <w:rsid w:val="00E07BD5"/>
    <w:rsid w:val="00E4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5"/>
    <w:rPr>
      <w:color w:val="0563C1" w:themeColor="hyperlink"/>
      <w:u w:val="single"/>
    </w:rPr>
  </w:style>
  <w:style w:type="paragraph" w:styleId="ListParagraph">
    <w:name w:val="List Paragraph"/>
    <w:basedOn w:val="Normal"/>
    <w:uiPriority w:val="34"/>
    <w:qFormat/>
    <w:rsid w:val="00867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5"/>
    <w:rPr>
      <w:color w:val="0563C1" w:themeColor="hyperlink"/>
      <w:u w:val="single"/>
    </w:rPr>
  </w:style>
  <w:style w:type="paragraph" w:styleId="ListParagraph">
    <w:name w:val="List Paragraph"/>
    <w:basedOn w:val="Normal"/>
    <w:uiPriority w:val="34"/>
    <w:qFormat/>
    <w:rsid w:val="0086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nsignup.com/Race/NH/Franconia/VolunteersforWhiteMountainsTriathl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McPhaul</dc:creator>
  <cp:lastModifiedBy>Anne</cp:lastModifiedBy>
  <cp:revision>2</cp:revision>
  <dcterms:created xsi:type="dcterms:W3CDTF">2016-06-07T13:12:00Z</dcterms:created>
  <dcterms:modified xsi:type="dcterms:W3CDTF">2016-06-07T13:12:00Z</dcterms:modified>
</cp:coreProperties>
</file>