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9CFB6" w14:textId="77777777" w:rsidR="00BD6883" w:rsidRPr="00B27E08" w:rsidRDefault="00BD6883" w:rsidP="00BD6883">
      <w:r w:rsidRPr="00B27E08">
        <w:t>Lafayette Recreation Committee</w:t>
      </w:r>
    </w:p>
    <w:p w14:paraId="73824D42" w14:textId="77777777" w:rsidR="00BD6883" w:rsidRDefault="00BD6883" w:rsidP="00BD6883">
      <w:pPr>
        <w:rPr>
          <w:b/>
        </w:rPr>
      </w:pPr>
      <w:r>
        <w:rPr>
          <w:b/>
        </w:rPr>
        <w:t>December 6</w:t>
      </w:r>
      <w:r w:rsidRPr="00B27E08">
        <w:rPr>
          <w:b/>
        </w:rPr>
        <w:t>, 2018—Meeting Minutes</w:t>
      </w:r>
    </w:p>
    <w:p w14:paraId="68DADC81" w14:textId="77777777" w:rsidR="00FF112B" w:rsidRPr="00B27E08" w:rsidRDefault="00FF112B" w:rsidP="00BD6883">
      <w:pPr>
        <w:rPr>
          <w:b/>
        </w:rPr>
      </w:pPr>
    </w:p>
    <w:p w14:paraId="2F4A20B3" w14:textId="77777777" w:rsidR="00BD6883" w:rsidRDefault="00BD6883" w:rsidP="00BD6883">
      <w:pPr>
        <w:jc w:val="left"/>
      </w:pPr>
      <w:r w:rsidRPr="00B27E08">
        <w:t xml:space="preserve">Attending:  </w:t>
      </w:r>
      <w:r>
        <w:t xml:space="preserve">Cindy </w:t>
      </w:r>
      <w:proofErr w:type="spellStart"/>
      <w:r>
        <w:t>Berlack</w:t>
      </w:r>
      <w:proofErr w:type="spellEnd"/>
      <w:r>
        <w:t xml:space="preserve">, </w:t>
      </w:r>
      <w:r w:rsidR="00AB5A21">
        <w:t xml:space="preserve">Adam Boyer (5:39), </w:t>
      </w:r>
      <w:r>
        <w:t>Kim Cowles</w:t>
      </w:r>
      <w:r w:rsidRPr="00B27E08">
        <w:t xml:space="preserve">, John Hynes, Haley Ireland, </w:t>
      </w:r>
      <w:proofErr w:type="spellStart"/>
      <w:r w:rsidRPr="00B27E08">
        <w:t>Gordie</w:t>
      </w:r>
      <w:proofErr w:type="spellEnd"/>
      <w:r w:rsidRPr="00B27E08">
        <w:t xml:space="preserve"> </w:t>
      </w:r>
      <w:proofErr w:type="spellStart"/>
      <w:r w:rsidRPr="00B27E08">
        <w:t>Johnk</w:t>
      </w:r>
      <w:proofErr w:type="spellEnd"/>
      <w:r w:rsidR="00AB5A21">
        <w:t xml:space="preserve"> (5:42)</w:t>
      </w:r>
      <w:r w:rsidRPr="00B27E08">
        <w:t xml:space="preserve">, </w:t>
      </w:r>
      <w:r w:rsidR="00E93B27">
        <w:t xml:space="preserve">Kris </w:t>
      </w:r>
      <w:proofErr w:type="spellStart"/>
      <w:r w:rsidR="00E93B27">
        <w:t>Kappler</w:t>
      </w:r>
      <w:proofErr w:type="spellEnd"/>
      <w:r w:rsidR="00E93B27">
        <w:t xml:space="preserve">, </w:t>
      </w:r>
      <w:r w:rsidRPr="00B27E08">
        <w:t xml:space="preserve">Meghan </w:t>
      </w:r>
      <w:proofErr w:type="spellStart"/>
      <w:r w:rsidRPr="00B27E08">
        <w:t>McPhaul</w:t>
      </w:r>
      <w:proofErr w:type="spellEnd"/>
      <w:r w:rsidRPr="00B27E08">
        <w:t xml:space="preserve"> </w:t>
      </w:r>
    </w:p>
    <w:p w14:paraId="49D532B7" w14:textId="77777777" w:rsidR="00BD6883" w:rsidRDefault="00BD6883" w:rsidP="00BD6883">
      <w:pPr>
        <w:jc w:val="left"/>
      </w:pPr>
    </w:p>
    <w:p w14:paraId="13077F75" w14:textId="77777777" w:rsidR="00BD6883" w:rsidRPr="00B27E08" w:rsidRDefault="00BD6883" w:rsidP="00BD6883">
      <w:pPr>
        <w:jc w:val="left"/>
      </w:pPr>
      <w:r w:rsidRPr="00B27E08">
        <w:t xml:space="preserve">Absent: </w:t>
      </w:r>
      <w:r w:rsidR="00AB5A21">
        <w:t>Launa Glover, Matt Kohler</w:t>
      </w:r>
    </w:p>
    <w:p w14:paraId="21B17157" w14:textId="77777777" w:rsidR="00BD6883" w:rsidRPr="00B27E08" w:rsidRDefault="00BD6883" w:rsidP="00BD6883">
      <w:pPr>
        <w:jc w:val="left"/>
      </w:pPr>
    </w:p>
    <w:p w14:paraId="2F55D52C" w14:textId="77777777" w:rsidR="00BD6883" w:rsidRDefault="00BD6883" w:rsidP="00BD6883">
      <w:pPr>
        <w:jc w:val="left"/>
      </w:pPr>
      <w:r w:rsidRPr="00B27E08">
        <w:t xml:space="preserve">Meeting </w:t>
      </w:r>
      <w:r w:rsidR="00AB5A21">
        <w:t>called to order at 5:36</w:t>
      </w:r>
      <w:r w:rsidR="007F2F32">
        <w:t xml:space="preserve"> pm</w:t>
      </w:r>
    </w:p>
    <w:p w14:paraId="0ADFC62A" w14:textId="77777777" w:rsidR="00BD6883" w:rsidRPr="00B27E08" w:rsidRDefault="00BD6883" w:rsidP="00BD6883">
      <w:pPr>
        <w:jc w:val="left"/>
      </w:pPr>
    </w:p>
    <w:p w14:paraId="45C1F02E" w14:textId="77777777" w:rsidR="00BD6883" w:rsidRDefault="00153B91" w:rsidP="00BD6883">
      <w:pPr>
        <w:tabs>
          <w:tab w:val="left" w:pos="1252"/>
        </w:tabs>
        <w:jc w:val="left"/>
        <w:rPr>
          <w:b/>
        </w:rPr>
      </w:pPr>
      <w:r>
        <w:rPr>
          <w:b/>
        </w:rPr>
        <w:t xml:space="preserve">Wobble </w:t>
      </w:r>
      <w:r w:rsidR="00AB5A21">
        <w:rPr>
          <w:b/>
        </w:rPr>
        <w:t>Gobble</w:t>
      </w:r>
    </w:p>
    <w:p w14:paraId="3C27F405" w14:textId="77777777" w:rsidR="00153B91" w:rsidRDefault="00AB5A21" w:rsidP="00BD6883">
      <w:pPr>
        <w:pStyle w:val="ListParagraph"/>
        <w:numPr>
          <w:ilvl w:val="0"/>
          <w:numId w:val="1"/>
        </w:numPr>
        <w:tabs>
          <w:tab w:val="left" w:pos="1252"/>
        </w:tabs>
        <w:jc w:val="left"/>
      </w:pPr>
      <w:r>
        <w:t>Still good numbers despite cold weather.  Made a little less money.  About 102 pre-registrants didn’t show.  Bags cost a bit more than t-shirts</w:t>
      </w:r>
      <w:r w:rsidR="00153B91">
        <w:t>; Kim is open to ideas for alternative swag item for next year</w:t>
      </w:r>
      <w:r>
        <w:t xml:space="preserve">.  </w:t>
      </w:r>
    </w:p>
    <w:p w14:paraId="63C93F74" w14:textId="51F5908E" w:rsidR="00153B91" w:rsidRDefault="00153B91" w:rsidP="00BD6883">
      <w:pPr>
        <w:pStyle w:val="ListParagraph"/>
        <w:numPr>
          <w:ilvl w:val="0"/>
          <w:numId w:val="1"/>
        </w:numPr>
        <w:tabs>
          <w:tab w:val="left" w:pos="1252"/>
        </w:tabs>
        <w:jc w:val="left"/>
      </w:pPr>
      <w:r>
        <w:t xml:space="preserve">Report reviewed; proceeds split equally between Rec and Adaptive Sports.  Kim reports that this split remains fair, does not recommend changing. </w:t>
      </w:r>
    </w:p>
    <w:p w14:paraId="3A94249A" w14:textId="77777777" w:rsidR="00AB5A21" w:rsidRDefault="00AB5A21" w:rsidP="00AB5A21">
      <w:pPr>
        <w:tabs>
          <w:tab w:val="left" w:pos="1252"/>
        </w:tabs>
        <w:jc w:val="left"/>
      </w:pPr>
    </w:p>
    <w:p w14:paraId="604CEB28" w14:textId="77777777" w:rsidR="00AB5A21" w:rsidRDefault="00AB5A21" w:rsidP="00AB5A21">
      <w:pPr>
        <w:tabs>
          <w:tab w:val="left" w:pos="1252"/>
        </w:tabs>
        <w:jc w:val="left"/>
      </w:pPr>
      <w:r>
        <w:t xml:space="preserve">November meeting minutes reviewed, approved.  </w:t>
      </w:r>
    </w:p>
    <w:p w14:paraId="01E634C0" w14:textId="77777777" w:rsidR="00AB5A21" w:rsidRDefault="00AB5A21" w:rsidP="00AB5A21">
      <w:pPr>
        <w:tabs>
          <w:tab w:val="left" w:pos="1252"/>
        </w:tabs>
        <w:jc w:val="left"/>
      </w:pPr>
    </w:p>
    <w:p w14:paraId="77826DB5" w14:textId="77777777" w:rsidR="004C6DD1" w:rsidRDefault="004C6DD1" w:rsidP="004C6DD1">
      <w:pPr>
        <w:jc w:val="left"/>
        <w:rPr>
          <w:b/>
        </w:rPr>
      </w:pPr>
      <w:r>
        <w:rPr>
          <w:b/>
        </w:rPr>
        <w:t>Upcoming events</w:t>
      </w:r>
    </w:p>
    <w:p w14:paraId="61B7AF4B" w14:textId="77777777" w:rsidR="00AB5A21" w:rsidRDefault="004C6DD1" w:rsidP="00AB5A21">
      <w:pPr>
        <w:tabs>
          <w:tab w:val="left" w:pos="1252"/>
        </w:tabs>
        <w:jc w:val="left"/>
      </w:pPr>
      <w:r>
        <w:t>San</w:t>
      </w:r>
      <w:r w:rsidR="00153B91">
        <w:t xml:space="preserve">ta coming to library 12/17/18; Kris will facilitate arts and crafts prior to Santa’s arrival.  </w:t>
      </w:r>
      <w:r w:rsidR="00AB5A21">
        <w:t xml:space="preserve">No caroling this year, has not been very successful in years past.  </w:t>
      </w:r>
    </w:p>
    <w:p w14:paraId="5ECCA86F" w14:textId="77777777" w:rsidR="00BD6883" w:rsidRDefault="00BD6883" w:rsidP="00BD6883">
      <w:pPr>
        <w:tabs>
          <w:tab w:val="left" w:pos="1252"/>
          <w:tab w:val="left" w:pos="8214"/>
        </w:tabs>
        <w:jc w:val="left"/>
      </w:pPr>
      <w:r w:rsidRPr="000B2FEB">
        <w:rPr>
          <w:b/>
        </w:rPr>
        <w:tab/>
      </w:r>
    </w:p>
    <w:p w14:paraId="6C66A282" w14:textId="77777777" w:rsidR="00BD6883" w:rsidRDefault="00BD6883" w:rsidP="00BD6883">
      <w:pPr>
        <w:jc w:val="left"/>
        <w:rPr>
          <w:b/>
        </w:rPr>
      </w:pPr>
      <w:r>
        <w:rPr>
          <w:b/>
        </w:rPr>
        <w:t>Pavilion</w:t>
      </w:r>
    </w:p>
    <w:p w14:paraId="38753C8E" w14:textId="77777777" w:rsidR="00153B91" w:rsidRDefault="004C6DD1" w:rsidP="00BD6883">
      <w:pPr>
        <w:pStyle w:val="ListParagraph"/>
        <w:numPr>
          <w:ilvl w:val="0"/>
          <w:numId w:val="2"/>
        </w:numPr>
        <w:jc w:val="left"/>
      </w:pPr>
      <w:r>
        <w:t xml:space="preserve">Construction moving along, frame going up.   </w:t>
      </w:r>
      <w:r w:rsidR="00153B91">
        <w:t xml:space="preserve">No further deviations from engineering plans.  </w:t>
      </w:r>
    </w:p>
    <w:p w14:paraId="04A0D9A6" w14:textId="58D870D1" w:rsidR="004C6DD1" w:rsidRDefault="004C6DD1" w:rsidP="00BD6883">
      <w:pPr>
        <w:pStyle w:val="ListParagraph"/>
        <w:numPr>
          <w:ilvl w:val="0"/>
          <w:numId w:val="2"/>
        </w:numPr>
        <w:jc w:val="left"/>
      </w:pPr>
      <w:r>
        <w:t>Kim picked up cupolas</w:t>
      </w:r>
      <w:r w:rsidR="00153B91">
        <w:t xml:space="preserve"> from </w:t>
      </w:r>
      <w:r w:rsidR="009F1D62">
        <w:t>Albany, NH</w:t>
      </w:r>
      <w:bookmarkStart w:id="0" w:name="_GoBack"/>
      <w:bookmarkEnd w:id="0"/>
      <w:r w:rsidR="00153B91">
        <w:t xml:space="preserve">. </w:t>
      </w:r>
    </w:p>
    <w:p w14:paraId="29CA626A" w14:textId="77777777" w:rsidR="00153B91" w:rsidRDefault="004C6DD1" w:rsidP="00BD6883">
      <w:pPr>
        <w:pStyle w:val="ListParagraph"/>
        <w:numPr>
          <w:ilvl w:val="0"/>
          <w:numId w:val="2"/>
        </w:numPr>
        <w:jc w:val="left"/>
      </w:pPr>
      <w:r>
        <w:t xml:space="preserve">Floor has broom finish rather than polished finish, will discuss at a later date if we want it polished.  </w:t>
      </w:r>
      <w:r w:rsidR="00153B91">
        <w:t xml:space="preserve">Broom finish is better for fall prevention but aesthetically not as pleasing. </w:t>
      </w:r>
    </w:p>
    <w:p w14:paraId="542E3D52" w14:textId="77777777" w:rsidR="004C6DD1" w:rsidRDefault="004C6DD1" w:rsidP="00BD6883">
      <w:pPr>
        <w:pStyle w:val="ListParagraph"/>
        <w:numPr>
          <w:ilvl w:val="0"/>
          <w:numId w:val="2"/>
        </w:numPr>
        <w:jc w:val="left"/>
      </w:pPr>
      <w:r>
        <w:t xml:space="preserve">Kim </w:t>
      </w:r>
      <w:r w:rsidR="00153B91">
        <w:t xml:space="preserve">is </w:t>
      </w:r>
      <w:r>
        <w:t xml:space="preserve">going out every </w:t>
      </w:r>
      <w:r w:rsidR="00153B91">
        <w:t xml:space="preserve">other day to monitor progress.  </w:t>
      </w:r>
    </w:p>
    <w:p w14:paraId="0CF35134" w14:textId="77777777" w:rsidR="004C6DD1" w:rsidRDefault="004C6DD1" w:rsidP="00BD6883">
      <w:pPr>
        <w:pStyle w:val="ListParagraph"/>
        <w:numPr>
          <w:ilvl w:val="0"/>
          <w:numId w:val="2"/>
        </w:numPr>
        <w:jc w:val="left"/>
      </w:pPr>
      <w:r>
        <w:t>Estimated finish date—</w:t>
      </w:r>
      <w:r w:rsidR="00153B91">
        <w:t xml:space="preserve">per Thad, will be mostly done by 12/15/18.  </w:t>
      </w:r>
    </w:p>
    <w:p w14:paraId="6D7EE645" w14:textId="77777777" w:rsidR="00BD6883" w:rsidRDefault="00BD6883" w:rsidP="00BD6883">
      <w:pPr>
        <w:jc w:val="left"/>
      </w:pPr>
    </w:p>
    <w:p w14:paraId="3854CF9E" w14:textId="77777777" w:rsidR="00BD6883" w:rsidRDefault="004C6DD1" w:rsidP="00BD6883">
      <w:pPr>
        <w:jc w:val="left"/>
        <w:rPr>
          <w:b/>
        </w:rPr>
      </w:pPr>
      <w:r>
        <w:rPr>
          <w:b/>
        </w:rPr>
        <w:t>Rink</w:t>
      </w:r>
    </w:p>
    <w:p w14:paraId="28AD9F44" w14:textId="77777777" w:rsidR="004C6DD1" w:rsidRDefault="00FF112B" w:rsidP="00BD6883">
      <w:pPr>
        <w:pStyle w:val="ListParagraph"/>
        <w:numPr>
          <w:ilvl w:val="0"/>
          <w:numId w:val="3"/>
        </w:numPr>
        <w:jc w:val="left"/>
      </w:pPr>
      <w:r>
        <w:t xml:space="preserve">Kim working on getting rink up and running.  She’s put </w:t>
      </w:r>
      <w:r w:rsidR="004C6DD1">
        <w:t xml:space="preserve">water down but it hasn’t been cold enough to complete ice.  </w:t>
      </w:r>
      <w:r w:rsidR="00086AE4">
        <w:t xml:space="preserve">Hope to have open for Christmas vacation, weather permitting. </w:t>
      </w:r>
    </w:p>
    <w:p w14:paraId="27C3B664" w14:textId="77777777" w:rsidR="004C6DD1" w:rsidRDefault="004C6DD1" w:rsidP="00BD6883">
      <w:pPr>
        <w:pStyle w:val="ListParagraph"/>
        <w:numPr>
          <w:ilvl w:val="0"/>
          <w:numId w:val="3"/>
        </w:numPr>
        <w:jc w:val="left"/>
      </w:pPr>
      <w:r>
        <w:t xml:space="preserve">Kim got replacement kick board, will go up in spring. </w:t>
      </w:r>
    </w:p>
    <w:p w14:paraId="1A38E722" w14:textId="77777777" w:rsidR="00BD6883" w:rsidRDefault="006B7594" w:rsidP="00BD6883">
      <w:pPr>
        <w:pStyle w:val="ListParagraph"/>
        <w:numPr>
          <w:ilvl w:val="0"/>
          <w:numId w:val="3"/>
        </w:numPr>
        <w:jc w:val="left"/>
      </w:pPr>
      <w:r>
        <w:t>Long-range plans</w:t>
      </w:r>
      <w:r w:rsidR="004C6DD1">
        <w:t>—improvement of warming hut.  Kim would like to see it torn down with new construction to include public restrooms/warming hut</w:t>
      </w:r>
      <w:r w:rsidR="00BE26FF">
        <w:t>; she’s drawn up plans in the past</w:t>
      </w:r>
      <w:r w:rsidR="004C6DD1">
        <w:t xml:space="preserve">.  </w:t>
      </w:r>
      <w:proofErr w:type="spellStart"/>
      <w:r w:rsidR="004C6DD1">
        <w:t>Selectboard</w:t>
      </w:r>
      <w:proofErr w:type="spellEnd"/>
      <w:r w:rsidR="004C6DD1">
        <w:t>/town would have to be involved in that</w:t>
      </w:r>
      <w:r>
        <w:t xml:space="preserve"> planning process</w:t>
      </w:r>
      <w:r w:rsidR="004C6DD1">
        <w:t xml:space="preserve">.  Kim has discussed with board </w:t>
      </w:r>
      <w:r>
        <w:t xml:space="preserve">in remote past.  Will not happen in the near future as other town projects are taking precedence but </w:t>
      </w:r>
      <w:r w:rsidR="00BE26FF">
        <w:t xml:space="preserve">it </w:t>
      </w:r>
      <w:r>
        <w:t xml:space="preserve">is on the list of long-range plans.  Unclear how this project would be split between the town and Rec.  </w:t>
      </w:r>
    </w:p>
    <w:p w14:paraId="1407BDCC" w14:textId="77777777" w:rsidR="006B7594" w:rsidRDefault="006B7594" w:rsidP="006B7594">
      <w:pPr>
        <w:pStyle w:val="ListParagraph"/>
        <w:jc w:val="left"/>
      </w:pPr>
    </w:p>
    <w:p w14:paraId="080908AA" w14:textId="77777777" w:rsidR="00BD6883" w:rsidRDefault="00BD6883" w:rsidP="00BD6883">
      <w:pPr>
        <w:jc w:val="left"/>
        <w:rPr>
          <w:b/>
        </w:rPr>
      </w:pPr>
      <w:r>
        <w:rPr>
          <w:b/>
        </w:rPr>
        <w:t>Basketball</w:t>
      </w:r>
    </w:p>
    <w:p w14:paraId="5D9E1528" w14:textId="77777777" w:rsidR="00BD6883" w:rsidRDefault="00BD6883" w:rsidP="00BD6883">
      <w:pPr>
        <w:pStyle w:val="ListParagraph"/>
        <w:numPr>
          <w:ilvl w:val="0"/>
          <w:numId w:val="3"/>
        </w:numPr>
        <w:jc w:val="left"/>
      </w:pPr>
      <w:r>
        <w:t>K-2</w:t>
      </w:r>
    </w:p>
    <w:p w14:paraId="149E909A" w14:textId="77777777" w:rsidR="00BD6883" w:rsidRDefault="00BD6883" w:rsidP="00BD6883">
      <w:pPr>
        <w:pStyle w:val="ListParagraph"/>
        <w:numPr>
          <w:ilvl w:val="1"/>
          <w:numId w:val="3"/>
        </w:numPr>
        <w:jc w:val="left"/>
      </w:pPr>
      <w:r>
        <w:t>Coaches:  Molly McLean and Garrett Ferguson</w:t>
      </w:r>
    </w:p>
    <w:p w14:paraId="221E1B18" w14:textId="77777777" w:rsidR="00BD6883" w:rsidRDefault="00BD6883" w:rsidP="00BD6883">
      <w:pPr>
        <w:pStyle w:val="ListParagraph"/>
        <w:numPr>
          <w:ilvl w:val="1"/>
          <w:numId w:val="3"/>
        </w:numPr>
        <w:jc w:val="left"/>
      </w:pPr>
      <w:r>
        <w:t>Practices start December 11.</w:t>
      </w:r>
    </w:p>
    <w:p w14:paraId="78023591" w14:textId="77777777" w:rsidR="00086AE4" w:rsidRDefault="00347E55" w:rsidP="00BD6883">
      <w:pPr>
        <w:pStyle w:val="ListParagraph"/>
        <w:numPr>
          <w:ilvl w:val="1"/>
          <w:numId w:val="3"/>
        </w:numPr>
        <w:jc w:val="left"/>
      </w:pPr>
      <w:r>
        <w:t>13 registrants</w:t>
      </w:r>
    </w:p>
    <w:p w14:paraId="07CDF151" w14:textId="77777777" w:rsidR="00347E55" w:rsidRDefault="00347E55" w:rsidP="00347E55">
      <w:pPr>
        <w:pStyle w:val="ListParagraph"/>
        <w:ind w:left="1440"/>
        <w:jc w:val="left"/>
      </w:pPr>
    </w:p>
    <w:p w14:paraId="02AF6ACD" w14:textId="77777777" w:rsidR="00BD6883" w:rsidRDefault="00BD6883" w:rsidP="00BD6883">
      <w:pPr>
        <w:pStyle w:val="ListParagraph"/>
        <w:numPr>
          <w:ilvl w:val="0"/>
          <w:numId w:val="3"/>
        </w:numPr>
        <w:jc w:val="left"/>
      </w:pPr>
      <w:r>
        <w:t>3-4</w:t>
      </w:r>
    </w:p>
    <w:p w14:paraId="1EA0DAB2" w14:textId="77777777" w:rsidR="00BD6883" w:rsidRDefault="00BD6883" w:rsidP="00BD6883">
      <w:pPr>
        <w:pStyle w:val="ListParagraph"/>
        <w:numPr>
          <w:ilvl w:val="1"/>
          <w:numId w:val="3"/>
        </w:numPr>
        <w:jc w:val="left"/>
      </w:pPr>
      <w:r>
        <w:t>Coaches:  Peter Gignac and Garrett Ferguson</w:t>
      </w:r>
    </w:p>
    <w:p w14:paraId="1BF29631" w14:textId="77777777" w:rsidR="00BD6883" w:rsidRDefault="00BD6883" w:rsidP="00BD6883">
      <w:pPr>
        <w:pStyle w:val="ListParagraph"/>
        <w:numPr>
          <w:ilvl w:val="1"/>
          <w:numId w:val="3"/>
        </w:numPr>
        <w:jc w:val="left"/>
      </w:pPr>
      <w:r>
        <w:t>Practices start</w:t>
      </w:r>
      <w:r w:rsidR="00086AE4">
        <w:t>ed</w:t>
      </w:r>
      <w:r>
        <w:t xml:space="preserve"> November 26.  </w:t>
      </w:r>
    </w:p>
    <w:p w14:paraId="447890C5" w14:textId="77777777" w:rsidR="00086AE4" w:rsidRDefault="00086AE4" w:rsidP="00BD6883">
      <w:pPr>
        <w:pStyle w:val="ListParagraph"/>
        <w:numPr>
          <w:ilvl w:val="1"/>
          <w:numId w:val="3"/>
        </w:numPr>
        <w:jc w:val="left"/>
      </w:pPr>
      <w:r>
        <w:t xml:space="preserve">12 </w:t>
      </w:r>
      <w:r w:rsidR="00347E55">
        <w:t>registrants</w:t>
      </w:r>
    </w:p>
    <w:p w14:paraId="6056AD88" w14:textId="77777777" w:rsidR="00086AE4" w:rsidRDefault="00086AE4" w:rsidP="00BD6883">
      <w:pPr>
        <w:pStyle w:val="ListParagraph"/>
        <w:numPr>
          <w:ilvl w:val="1"/>
          <w:numId w:val="3"/>
        </w:numPr>
        <w:jc w:val="left"/>
      </w:pPr>
      <w:r>
        <w:t xml:space="preserve">Interested in tournaments, </w:t>
      </w:r>
      <w:r w:rsidR="00347E55">
        <w:t xml:space="preserve">options include St. Johnsbury and Gorham. </w:t>
      </w:r>
      <w:r>
        <w:t xml:space="preserve"> </w:t>
      </w:r>
    </w:p>
    <w:p w14:paraId="784C1DAF" w14:textId="77777777" w:rsidR="00BD6883" w:rsidRDefault="00BD6883" w:rsidP="00BD6883">
      <w:pPr>
        <w:pStyle w:val="ListParagraph"/>
        <w:numPr>
          <w:ilvl w:val="0"/>
          <w:numId w:val="3"/>
        </w:numPr>
        <w:jc w:val="left"/>
      </w:pPr>
      <w:r>
        <w:t>5-6</w:t>
      </w:r>
    </w:p>
    <w:p w14:paraId="1B1BB644" w14:textId="77777777" w:rsidR="00347E55" w:rsidRDefault="00347E55" w:rsidP="00BD6883">
      <w:pPr>
        <w:pStyle w:val="ListParagraph"/>
        <w:numPr>
          <w:ilvl w:val="1"/>
          <w:numId w:val="3"/>
        </w:numPr>
        <w:jc w:val="left"/>
      </w:pPr>
      <w:r>
        <w:t xml:space="preserve">Enough players to field two </w:t>
      </w:r>
      <w:proofErr w:type="gramStart"/>
      <w:r>
        <w:t>boys</w:t>
      </w:r>
      <w:proofErr w:type="gramEnd"/>
      <w:r>
        <w:t xml:space="preserve"> teams and one girls team.  </w:t>
      </w:r>
    </w:p>
    <w:p w14:paraId="112C1391" w14:textId="77777777" w:rsidR="00BD6883" w:rsidRDefault="00BD6883" w:rsidP="00BD6883">
      <w:pPr>
        <w:pStyle w:val="ListParagraph"/>
        <w:numPr>
          <w:ilvl w:val="1"/>
          <w:numId w:val="3"/>
        </w:numPr>
        <w:jc w:val="left"/>
      </w:pPr>
      <w:r>
        <w:t>Coaches:  Tim Clough and Mike McKeever</w:t>
      </w:r>
      <w:r w:rsidR="00086AE4">
        <w:t xml:space="preserve"> (boys).  Crystal </w:t>
      </w:r>
      <w:proofErr w:type="spellStart"/>
      <w:r w:rsidR="00086AE4">
        <w:t>Hodgdon</w:t>
      </w:r>
      <w:proofErr w:type="spellEnd"/>
      <w:r w:rsidR="00086AE4">
        <w:t xml:space="preserve"> and Shelley Kohler (girls).  </w:t>
      </w:r>
    </w:p>
    <w:p w14:paraId="62F75261" w14:textId="77777777" w:rsidR="00347E55" w:rsidRDefault="00347E55" w:rsidP="00BD6883">
      <w:pPr>
        <w:pStyle w:val="ListParagraph"/>
        <w:numPr>
          <w:ilvl w:val="1"/>
          <w:numId w:val="3"/>
        </w:numPr>
        <w:jc w:val="left"/>
      </w:pPr>
      <w:r>
        <w:t xml:space="preserve">Practices going well. </w:t>
      </w:r>
    </w:p>
    <w:p w14:paraId="45202FA0" w14:textId="77777777" w:rsidR="00347E55" w:rsidRDefault="00347E55" w:rsidP="00347E55">
      <w:pPr>
        <w:pStyle w:val="ListParagraph"/>
        <w:numPr>
          <w:ilvl w:val="1"/>
          <w:numId w:val="3"/>
        </w:numPr>
        <w:jc w:val="left"/>
      </w:pPr>
      <w:r>
        <w:t xml:space="preserve">Unfortunately limited teams from surrounding towns so game scheduling has been a challenge.  </w:t>
      </w:r>
    </w:p>
    <w:p w14:paraId="7ECFE589" w14:textId="77777777" w:rsidR="00086AE4" w:rsidRDefault="00086AE4" w:rsidP="00347E55">
      <w:pPr>
        <w:pStyle w:val="ListParagraph"/>
        <w:numPr>
          <w:ilvl w:val="1"/>
          <w:numId w:val="3"/>
        </w:numPr>
        <w:jc w:val="left"/>
      </w:pPr>
      <w:r>
        <w:t xml:space="preserve">Interested in </w:t>
      </w:r>
      <w:r w:rsidR="00347E55">
        <w:t xml:space="preserve">participating in Lisbon and </w:t>
      </w:r>
      <w:r>
        <w:t xml:space="preserve">Littleton tournaments. </w:t>
      </w:r>
    </w:p>
    <w:p w14:paraId="08A5C5DD" w14:textId="77777777" w:rsidR="00BD6883" w:rsidRDefault="00BD6883" w:rsidP="00BD6883">
      <w:pPr>
        <w:pStyle w:val="ListParagraph"/>
        <w:numPr>
          <w:ilvl w:val="0"/>
          <w:numId w:val="3"/>
        </w:numPr>
        <w:jc w:val="left"/>
      </w:pPr>
      <w:r>
        <w:t xml:space="preserve">Committee </w:t>
      </w:r>
      <w:r w:rsidR="00347E55">
        <w:t xml:space="preserve">again </w:t>
      </w:r>
      <w:r>
        <w:t xml:space="preserve">appreciates </w:t>
      </w:r>
      <w:proofErr w:type="spellStart"/>
      <w:r>
        <w:t>LAFter</w:t>
      </w:r>
      <w:proofErr w:type="spellEnd"/>
      <w:r>
        <w:t xml:space="preserve"> Care’s flexibility so MPR can be used for practices and games.  </w:t>
      </w:r>
    </w:p>
    <w:p w14:paraId="5AA463F5" w14:textId="77777777" w:rsidR="00BD6883" w:rsidRDefault="00BD6883" w:rsidP="00BD6883">
      <w:pPr>
        <w:pStyle w:val="ListParagraph"/>
        <w:jc w:val="left"/>
      </w:pPr>
    </w:p>
    <w:p w14:paraId="6F9BA271" w14:textId="77777777" w:rsidR="00F71D16" w:rsidRDefault="00CB7FE0" w:rsidP="00BD6883">
      <w:pPr>
        <w:jc w:val="left"/>
        <w:rPr>
          <w:b/>
        </w:rPr>
      </w:pPr>
      <w:r>
        <w:rPr>
          <w:b/>
        </w:rPr>
        <w:t xml:space="preserve">Soccer </w:t>
      </w:r>
    </w:p>
    <w:p w14:paraId="40B3AD3B" w14:textId="77777777" w:rsidR="00F71D16" w:rsidRDefault="00F71D16" w:rsidP="00CB7FE0">
      <w:pPr>
        <w:pStyle w:val="ListParagraph"/>
        <w:numPr>
          <w:ilvl w:val="0"/>
          <w:numId w:val="9"/>
        </w:numPr>
        <w:jc w:val="left"/>
      </w:pPr>
      <w:r>
        <w:t>Meghan suggests offering separate boys and girls soccer teams for 5</w:t>
      </w:r>
      <w:r w:rsidRPr="00CB7FE0">
        <w:rPr>
          <w:vertAlign w:val="superscript"/>
        </w:rPr>
        <w:t>th</w:t>
      </w:r>
      <w:r>
        <w:t xml:space="preserve"> &amp; 6</w:t>
      </w:r>
      <w:r w:rsidRPr="00CB7FE0">
        <w:rPr>
          <w:vertAlign w:val="superscript"/>
        </w:rPr>
        <w:t>th</w:t>
      </w:r>
      <w:r>
        <w:t xml:space="preserve"> grade</w:t>
      </w:r>
      <w:r w:rsidR="00CB7FE0">
        <w:t>, if numbers allow</w:t>
      </w:r>
      <w:r>
        <w:t xml:space="preserve">.  Will revisit prior to soccer season.  </w:t>
      </w:r>
    </w:p>
    <w:p w14:paraId="480984BA" w14:textId="77777777" w:rsidR="00F71D16" w:rsidRDefault="00F71D16" w:rsidP="00BD6883">
      <w:pPr>
        <w:jc w:val="left"/>
      </w:pPr>
    </w:p>
    <w:p w14:paraId="3035BAAC" w14:textId="77777777" w:rsidR="00C91BC1" w:rsidRDefault="00C91BC1" w:rsidP="00BD6883">
      <w:pPr>
        <w:jc w:val="left"/>
        <w:rPr>
          <w:b/>
        </w:rPr>
      </w:pPr>
      <w:r>
        <w:rPr>
          <w:b/>
        </w:rPr>
        <w:t>Town Report</w:t>
      </w:r>
    </w:p>
    <w:p w14:paraId="18472FEE" w14:textId="77777777" w:rsidR="00C91BC1" w:rsidRDefault="00C91BC1" w:rsidP="00CB7FE0">
      <w:pPr>
        <w:pStyle w:val="ListParagraph"/>
        <w:numPr>
          <w:ilvl w:val="0"/>
          <w:numId w:val="9"/>
        </w:numPr>
        <w:jc w:val="left"/>
      </w:pPr>
      <w:r>
        <w:t xml:space="preserve">Meghan and Kim will team up to write LRC’s </w:t>
      </w:r>
      <w:r w:rsidR="00CB7FE0">
        <w:t>annual report</w:t>
      </w:r>
      <w:r>
        <w:t xml:space="preserve">.  </w:t>
      </w:r>
    </w:p>
    <w:p w14:paraId="7E066FF6" w14:textId="77777777" w:rsidR="00C91BC1" w:rsidRDefault="00C91BC1" w:rsidP="00BD6883">
      <w:pPr>
        <w:jc w:val="left"/>
      </w:pPr>
    </w:p>
    <w:p w14:paraId="58021A8A" w14:textId="77777777" w:rsidR="00C91BC1" w:rsidRDefault="00C91BC1" w:rsidP="00BD6883">
      <w:pPr>
        <w:jc w:val="left"/>
        <w:rPr>
          <w:b/>
        </w:rPr>
      </w:pPr>
      <w:r>
        <w:rPr>
          <w:b/>
        </w:rPr>
        <w:t xml:space="preserve">Budget </w:t>
      </w:r>
    </w:p>
    <w:p w14:paraId="63C108CE" w14:textId="77777777" w:rsidR="00C91BC1" w:rsidRDefault="00C91BC1" w:rsidP="00C91BC1">
      <w:pPr>
        <w:pStyle w:val="ListParagraph"/>
        <w:numPr>
          <w:ilvl w:val="0"/>
          <w:numId w:val="5"/>
        </w:numPr>
        <w:jc w:val="left"/>
      </w:pPr>
      <w:r>
        <w:t xml:space="preserve">All meetings went well.  All </w:t>
      </w:r>
      <w:proofErr w:type="spellStart"/>
      <w:r>
        <w:t>selectboards</w:t>
      </w:r>
      <w:proofErr w:type="spellEnd"/>
      <w:r>
        <w:t xml:space="preserve"> are supportive, no surprises.  </w:t>
      </w:r>
    </w:p>
    <w:p w14:paraId="7F7BBD85" w14:textId="77777777" w:rsidR="000F20AD" w:rsidRDefault="000F20AD" w:rsidP="00C91BC1">
      <w:pPr>
        <w:pStyle w:val="ListParagraph"/>
        <w:numPr>
          <w:ilvl w:val="0"/>
          <w:numId w:val="5"/>
        </w:numPr>
        <w:jc w:val="left"/>
      </w:pPr>
      <w:r>
        <w:t xml:space="preserve">All three boards will meet in January to review budget as a group.  </w:t>
      </w:r>
    </w:p>
    <w:p w14:paraId="49228CBB" w14:textId="77777777" w:rsidR="000F20AD" w:rsidRDefault="000F20AD" w:rsidP="000F20AD">
      <w:pPr>
        <w:jc w:val="left"/>
      </w:pPr>
    </w:p>
    <w:p w14:paraId="4D7DADB0" w14:textId="77777777" w:rsidR="000F20AD" w:rsidRDefault="000F20AD" w:rsidP="000F20AD">
      <w:pPr>
        <w:jc w:val="left"/>
        <w:rPr>
          <w:b/>
        </w:rPr>
      </w:pPr>
      <w:r>
        <w:rPr>
          <w:b/>
        </w:rPr>
        <w:t xml:space="preserve">Expectations </w:t>
      </w:r>
    </w:p>
    <w:p w14:paraId="697D04EA" w14:textId="77777777" w:rsidR="00B81A2B" w:rsidRDefault="00B81A2B" w:rsidP="000F20AD">
      <w:pPr>
        <w:pStyle w:val="ListParagraph"/>
        <w:numPr>
          <w:ilvl w:val="0"/>
          <w:numId w:val="6"/>
        </w:numPr>
        <w:jc w:val="left"/>
      </w:pPr>
      <w:r>
        <w:t xml:space="preserve">Kim requests committee provide expectations for upcoming month. </w:t>
      </w:r>
    </w:p>
    <w:p w14:paraId="7C3265E3" w14:textId="77777777" w:rsidR="00733C00" w:rsidRDefault="00733C00" w:rsidP="000F20AD">
      <w:pPr>
        <w:pStyle w:val="ListParagraph"/>
        <w:numPr>
          <w:ilvl w:val="0"/>
          <w:numId w:val="6"/>
        </w:numPr>
        <w:jc w:val="left"/>
      </w:pPr>
      <w:r>
        <w:t>Website</w:t>
      </w:r>
    </w:p>
    <w:p w14:paraId="347BB059" w14:textId="77777777" w:rsidR="00733C00" w:rsidRDefault="000F20AD" w:rsidP="00733C00">
      <w:pPr>
        <w:pStyle w:val="ListParagraph"/>
        <w:numPr>
          <w:ilvl w:val="1"/>
          <w:numId w:val="6"/>
        </w:numPr>
        <w:jc w:val="left"/>
      </w:pPr>
      <w:r>
        <w:t xml:space="preserve">Meghan suggests having newer events listed first. </w:t>
      </w:r>
    </w:p>
    <w:p w14:paraId="08291BFB" w14:textId="77777777" w:rsidR="000F20AD" w:rsidRDefault="000F20AD" w:rsidP="00733C00">
      <w:pPr>
        <w:pStyle w:val="ListParagraph"/>
        <w:numPr>
          <w:ilvl w:val="1"/>
          <w:numId w:val="6"/>
        </w:numPr>
        <w:jc w:val="left"/>
      </w:pPr>
      <w:r>
        <w:t xml:space="preserve">Kim would like committee to review website, give suggestions. </w:t>
      </w:r>
    </w:p>
    <w:p w14:paraId="2C2310E6" w14:textId="77777777" w:rsidR="00F51277" w:rsidRDefault="00F51277" w:rsidP="000F20AD">
      <w:pPr>
        <w:pStyle w:val="ListParagraph"/>
        <w:numPr>
          <w:ilvl w:val="0"/>
          <w:numId w:val="6"/>
        </w:numPr>
        <w:jc w:val="left"/>
      </w:pPr>
      <w:proofErr w:type="spellStart"/>
      <w:r>
        <w:t>Gordie</w:t>
      </w:r>
      <w:proofErr w:type="spellEnd"/>
      <w:r>
        <w:t xml:space="preserve"> would like rink open as much as possible, weather permitting.  </w:t>
      </w:r>
      <w:r w:rsidR="00C27651">
        <w:t xml:space="preserve">Suggests setting up cross </w:t>
      </w:r>
      <w:r>
        <w:t xml:space="preserve">country skiing on Dow into Fox Hill (set tracks, promote, solar lights).  Overseeing pavilion construction/update committee bi-weekly.  Appreciates lights on bridge.  </w:t>
      </w:r>
    </w:p>
    <w:p w14:paraId="584C218B" w14:textId="77777777" w:rsidR="004D3A74" w:rsidRDefault="00B81A2B" w:rsidP="000F20AD">
      <w:pPr>
        <w:pStyle w:val="ListParagraph"/>
        <w:numPr>
          <w:ilvl w:val="0"/>
          <w:numId w:val="6"/>
        </w:numPr>
        <w:jc w:val="left"/>
      </w:pPr>
      <w:r>
        <w:t>Cindy would like promotion of projects/events that take advantage of local natural environment.</w:t>
      </w:r>
    </w:p>
    <w:p w14:paraId="7BAFB11A" w14:textId="77777777" w:rsidR="007F2F32" w:rsidRDefault="004D3A74" w:rsidP="00C27651">
      <w:pPr>
        <w:pStyle w:val="ListParagraph"/>
        <w:numPr>
          <w:ilvl w:val="0"/>
          <w:numId w:val="6"/>
        </w:numPr>
        <w:jc w:val="left"/>
      </w:pPr>
      <w:r>
        <w:t>Kim sugges</w:t>
      </w:r>
      <w:r w:rsidR="00C27651">
        <w:t xml:space="preserve">ts meeting in July and August, committee agrees. </w:t>
      </w:r>
    </w:p>
    <w:p w14:paraId="1E2A29F5" w14:textId="77777777" w:rsidR="00B81A2B" w:rsidRDefault="00B81A2B" w:rsidP="000F20AD">
      <w:pPr>
        <w:pStyle w:val="ListParagraph"/>
        <w:numPr>
          <w:ilvl w:val="0"/>
          <w:numId w:val="6"/>
        </w:numPr>
        <w:jc w:val="left"/>
      </w:pPr>
      <w:r>
        <w:t xml:space="preserve">Kim will now provide committee with a mid-month update via e-mail. </w:t>
      </w:r>
    </w:p>
    <w:p w14:paraId="52986B0D" w14:textId="77777777" w:rsidR="00C27651" w:rsidRDefault="00C27651" w:rsidP="000F20AD">
      <w:pPr>
        <w:pStyle w:val="ListParagraph"/>
        <w:numPr>
          <w:ilvl w:val="0"/>
          <w:numId w:val="6"/>
        </w:numPr>
        <w:jc w:val="left"/>
      </w:pPr>
      <w:r>
        <w:t xml:space="preserve">Evaluations will be discussed at next month’s meeting. </w:t>
      </w:r>
    </w:p>
    <w:p w14:paraId="3C4FC3C4" w14:textId="77777777" w:rsidR="000F20AD" w:rsidRDefault="000F20AD" w:rsidP="000F20AD">
      <w:pPr>
        <w:jc w:val="left"/>
      </w:pPr>
    </w:p>
    <w:p w14:paraId="5B15FB36" w14:textId="77777777" w:rsidR="000F20AD" w:rsidRDefault="000F20AD" w:rsidP="000F20AD">
      <w:pPr>
        <w:jc w:val="left"/>
        <w:rPr>
          <w:b/>
        </w:rPr>
      </w:pPr>
      <w:r>
        <w:rPr>
          <w:b/>
        </w:rPr>
        <w:t>Daddy Daughter dance</w:t>
      </w:r>
    </w:p>
    <w:p w14:paraId="75532B9E" w14:textId="77777777" w:rsidR="000F20AD" w:rsidRDefault="000F20AD" w:rsidP="000F20AD">
      <w:pPr>
        <w:pStyle w:val="ListParagraph"/>
        <w:numPr>
          <w:ilvl w:val="0"/>
          <w:numId w:val="7"/>
        </w:numPr>
        <w:jc w:val="left"/>
      </w:pPr>
      <w:r>
        <w:t xml:space="preserve">Matt would like to see this happen again. </w:t>
      </w:r>
    </w:p>
    <w:p w14:paraId="12BD46E9" w14:textId="77777777" w:rsidR="000F20AD" w:rsidRPr="000F20AD" w:rsidRDefault="000F20AD" w:rsidP="000F20AD">
      <w:pPr>
        <w:pStyle w:val="ListParagraph"/>
        <w:numPr>
          <w:ilvl w:val="0"/>
          <w:numId w:val="7"/>
        </w:numPr>
        <w:jc w:val="left"/>
      </w:pPr>
      <w:r>
        <w:t xml:space="preserve">Kim will reach out to Amber </w:t>
      </w:r>
      <w:r w:rsidR="00C27651">
        <w:t xml:space="preserve">Lawton </w:t>
      </w:r>
      <w:r>
        <w:t>to coordinate.  If Amber isn’t interested</w:t>
      </w:r>
      <w:r w:rsidR="00C27651">
        <w:t xml:space="preserve">, Kim will reach out to others to see if there is interest in assisting with this event. </w:t>
      </w:r>
    </w:p>
    <w:p w14:paraId="02560B86" w14:textId="77777777" w:rsidR="00BD6883" w:rsidRDefault="00BD6883" w:rsidP="00BD6883">
      <w:pPr>
        <w:jc w:val="left"/>
      </w:pPr>
    </w:p>
    <w:p w14:paraId="3A04D3F8" w14:textId="77777777" w:rsidR="00C27651" w:rsidRDefault="00C27651" w:rsidP="00BD6883">
      <w:pPr>
        <w:jc w:val="left"/>
        <w:rPr>
          <w:b/>
        </w:rPr>
      </w:pPr>
    </w:p>
    <w:p w14:paraId="6644A517" w14:textId="77777777" w:rsidR="00BD6883" w:rsidRPr="00702FF6" w:rsidRDefault="00BD6883" w:rsidP="00BD6883">
      <w:pPr>
        <w:jc w:val="left"/>
        <w:rPr>
          <w:b/>
        </w:rPr>
      </w:pPr>
      <w:r>
        <w:rPr>
          <w:b/>
        </w:rPr>
        <w:t xml:space="preserve">Future </w:t>
      </w:r>
      <w:r w:rsidR="00C27651">
        <w:rPr>
          <w:b/>
        </w:rPr>
        <w:t>projects</w:t>
      </w:r>
    </w:p>
    <w:p w14:paraId="727E4595" w14:textId="77777777" w:rsidR="00BD6883" w:rsidRDefault="00BD6883" w:rsidP="00BD6883">
      <w:pPr>
        <w:pStyle w:val="ListParagraph"/>
        <w:numPr>
          <w:ilvl w:val="0"/>
          <w:numId w:val="4"/>
        </w:numPr>
        <w:jc w:val="left"/>
      </w:pPr>
      <w:r>
        <w:t xml:space="preserve">John would like more research into an online registration platform.  </w:t>
      </w:r>
      <w:r w:rsidR="007F2F32">
        <w:t>Kim will look into logi</w:t>
      </w:r>
      <w:r w:rsidR="00C27651">
        <w:t xml:space="preserve">stics with Holly and auditors, may be able to use existing race registration platform. </w:t>
      </w:r>
    </w:p>
    <w:p w14:paraId="71406A59" w14:textId="77777777" w:rsidR="00BD766A" w:rsidRDefault="00C27651" w:rsidP="00BD6883">
      <w:pPr>
        <w:pStyle w:val="ListParagraph"/>
        <w:numPr>
          <w:ilvl w:val="0"/>
          <w:numId w:val="4"/>
        </w:numPr>
        <w:jc w:val="left"/>
      </w:pPr>
      <w:r>
        <w:t>Kim would like to create a Trifecta/T</w:t>
      </w:r>
      <w:r w:rsidR="00BD766A">
        <w:t>ripl</w:t>
      </w:r>
      <w:r>
        <w:t>e C</w:t>
      </w:r>
      <w:r w:rsidR="00BD766A">
        <w:t>rown—</w:t>
      </w:r>
      <w:r>
        <w:t>create three-series event including Wobble Gobble, 4</w:t>
      </w:r>
      <w:r w:rsidRPr="00C27651">
        <w:rPr>
          <w:vertAlign w:val="superscript"/>
        </w:rPr>
        <w:t>th</w:t>
      </w:r>
      <w:r>
        <w:t xml:space="preserve"> of July 5k, and possibly an April Fool’s event/</w:t>
      </w:r>
      <w:r w:rsidR="00BD766A">
        <w:t>trail run?</w:t>
      </w:r>
    </w:p>
    <w:p w14:paraId="4F3CD709" w14:textId="77777777" w:rsidR="007F2F32" w:rsidRPr="00CB5294" w:rsidRDefault="007F2F32" w:rsidP="007F2F32">
      <w:pPr>
        <w:pStyle w:val="ListParagraph"/>
        <w:jc w:val="left"/>
      </w:pPr>
    </w:p>
    <w:p w14:paraId="6C12541A" w14:textId="77777777" w:rsidR="00BD6883" w:rsidRDefault="007F2F32" w:rsidP="00BD6883">
      <w:pPr>
        <w:jc w:val="left"/>
        <w:rPr>
          <w:b/>
        </w:rPr>
      </w:pPr>
      <w:r>
        <w:rPr>
          <w:b/>
        </w:rPr>
        <w:t>Agenda items for next month</w:t>
      </w:r>
    </w:p>
    <w:p w14:paraId="16314F80" w14:textId="77777777" w:rsidR="007F2F32" w:rsidRDefault="007F2F32" w:rsidP="007F2F32">
      <w:pPr>
        <w:pStyle w:val="ListParagraph"/>
        <w:numPr>
          <w:ilvl w:val="0"/>
          <w:numId w:val="4"/>
        </w:numPr>
        <w:jc w:val="left"/>
      </w:pPr>
      <w:r>
        <w:t>Evaluations</w:t>
      </w:r>
    </w:p>
    <w:p w14:paraId="7CC3A442" w14:textId="77777777" w:rsidR="007F2F32" w:rsidRDefault="007F2F32" w:rsidP="007F2F32">
      <w:pPr>
        <w:pStyle w:val="ListParagraph"/>
        <w:numPr>
          <w:ilvl w:val="0"/>
          <w:numId w:val="4"/>
        </w:numPr>
        <w:jc w:val="left"/>
      </w:pPr>
      <w:r>
        <w:t xml:space="preserve">Online registration platform </w:t>
      </w:r>
    </w:p>
    <w:p w14:paraId="7881721B" w14:textId="77777777" w:rsidR="006E7655" w:rsidRPr="007F2F32" w:rsidRDefault="006E7655" w:rsidP="007F2F32">
      <w:pPr>
        <w:pStyle w:val="ListParagraph"/>
        <w:numPr>
          <w:ilvl w:val="0"/>
          <w:numId w:val="4"/>
        </w:numPr>
        <w:jc w:val="left"/>
      </w:pPr>
      <w:r>
        <w:t>Trifecta</w:t>
      </w:r>
      <w:r w:rsidR="00C27651">
        <w:t>/Triple Crown</w:t>
      </w:r>
    </w:p>
    <w:p w14:paraId="19037903" w14:textId="77777777" w:rsidR="007F2F32" w:rsidRDefault="007F2F32" w:rsidP="00BD6883">
      <w:pPr>
        <w:jc w:val="left"/>
      </w:pPr>
    </w:p>
    <w:p w14:paraId="35461DAA" w14:textId="77777777" w:rsidR="00BD6883" w:rsidRPr="00B27E08" w:rsidRDefault="00BD6883" w:rsidP="00BD6883">
      <w:pPr>
        <w:jc w:val="left"/>
      </w:pPr>
      <w:r w:rsidRPr="00B27E08">
        <w:t xml:space="preserve">Next meeting </w:t>
      </w:r>
      <w:r>
        <w:t>Thursday, January 3, 2018 at 5:30</w:t>
      </w:r>
      <w:r w:rsidRPr="00B27E08">
        <w:t xml:space="preserve"> pm.</w:t>
      </w:r>
    </w:p>
    <w:p w14:paraId="5DECD7BA" w14:textId="77777777" w:rsidR="00BD6883" w:rsidRPr="00B27E08" w:rsidRDefault="00BD6883" w:rsidP="00BD6883">
      <w:pPr>
        <w:jc w:val="left"/>
      </w:pPr>
    </w:p>
    <w:p w14:paraId="621CD3A9" w14:textId="77777777" w:rsidR="00BD6883" w:rsidRPr="00B27E08" w:rsidRDefault="00BD6883" w:rsidP="00BD6883">
      <w:pPr>
        <w:jc w:val="left"/>
      </w:pPr>
      <w:r>
        <w:t>Meeting adjourned at 7:0</w:t>
      </w:r>
      <w:r w:rsidR="006E7655">
        <w:t>0</w:t>
      </w:r>
      <w:r>
        <w:t xml:space="preserve"> </w:t>
      </w:r>
      <w:r w:rsidR="006E7655">
        <w:t>pm</w:t>
      </w:r>
    </w:p>
    <w:p w14:paraId="06F0D31D" w14:textId="77777777" w:rsidR="00BD6883" w:rsidRPr="00B27E08" w:rsidRDefault="00BD6883" w:rsidP="00BD6883">
      <w:pPr>
        <w:jc w:val="left"/>
      </w:pPr>
    </w:p>
    <w:p w14:paraId="5FDFB568" w14:textId="77777777" w:rsidR="00BD6883" w:rsidRPr="00B27E08" w:rsidRDefault="00BD6883" w:rsidP="00BD6883">
      <w:pPr>
        <w:jc w:val="left"/>
      </w:pPr>
      <w:r w:rsidRPr="00B27E08">
        <w:t>Minutes su</w:t>
      </w:r>
      <w:r>
        <w:t>bmi</w:t>
      </w:r>
      <w:r w:rsidR="00FF112B">
        <w:t>tted by Haley Ireland December 18</w:t>
      </w:r>
      <w:r w:rsidR="006E7655">
        <w:t>, 2018</w:t>
      </w:r>
    </w:p>
    <w:p w14:paraId="243F47A0" w14:textId="77777777" w:rsidR="00BD6883" w:rsidRPr="00B27E08" w:rsidRDefault="00BD6883" w:rsidP="00BD6883">
      <w:pPr>
        <w:jc w:val="left"/>
      </w:pPr>
    </w:p>
    <w:p w14:paraId="2AAB8DBB" w14:textId="77777777" w:rsidR="00BD6883" w:rsidRPr="00B27E08" w:rsidRDefault="00BD6883" w:rsidP="00BD6883">
      <w:pPr>
        <w:jc w:val="left"/>
      </w:pPr>
    </w:p>
    <w:p w14:paraId="12691926" w14:textId="77777777" w:rsidR="00BD6883" w:rsidRPr="00B27E08" w:rsidRDefault="00BD6883" w:rsidP="00BD6883">
      <w:pPr>
        <w:jc w:val="left"/>
      </w:pPr>
    </w:p>
    <w:p w14:paraId="64F694F4" w14:textId="77777777" w:rsidR="00BD6883" w:rsidRPr="00B27E08" w:rsidRDefault="00BD6883" w:rsidP="00BD6883">
      <w:pPr>
        <w:jc w:val="left"/>
      </w:pPr>
    </w:p>
    <w:p w14:paraId="62BD3FC9" w14:textId="77777777" w:rsidR="00BD6883" w:rsidRPr="00B27E08" w:rsidRDefault="00BD6883" w:rsidP="00BD6883">
      <w:pPr>
        <w:jc w:val="left"/>
      </w:pPr>
    </w:p>
    <w:p w14:paraId="1144F87C" w14:textId="77777777" w:rsidR="00BD6883" w:rsidRPr="00B27E08" w:rsidRDefault="00BD6883" w:rsidP="00BD6883">
      <w:pPr>
        <w:jc w:val="left"/>
      </w:pPr>
    </w:p>
    <w:p w14:paraId="1DFD6732" w14:textId="77777777" w:rsidR="00BD6883" w:rsidRDefault="00BD6883" w:rsidP="00BD6883"/>
    <w:p w14:paraId="1D6C9AD8" w14:textId="77777777" w:rsidR="00BD6883" w:rsidRDefault="00BD6883" w:rsidP="00BD6883"/>
    <w:p w14:paraId="6A7D145A" w14:textId="77777777" w:rsidR="00775CD7" w:rsidRDefault="00775CD7"/>
    <w:sectPr w:rsidR="00775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54A68"/>
    <w:multiLevelType w:val="hybridMultilevel"/>
    <w:tmpl w:val="99223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36308"/>
    <w:multiLevelType w:val="hybridMultilevel"/>
    <w:tmpl w:val="0832B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A631C"/>
    <w:multiLevelType w:val="hybridMultilevel"/>
    <w:tmpl w:val="917E2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10653"/>
    <w:multiLevelType w:val="hybridMultilevel"/>
    <w:tmpl w:val="E2601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B208A"/>
    <w:multiLevelType w:val="hybridMultilevel"/>
    <w:tmpl w:val="ED0A1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4013D"/>
    <w:multiLevelType w:val="hybridMultilevel"/>
    <w:tmpl w:val="50401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601DC"/>
    <w:multiLevelType w:val="hybridMultilevel"/>
    <w:tmpl w:val="F306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8651F"/>
    <w:multiLevelType w:val="hybridMultilevel"/>
    <w:tmpl w:val="2C76F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476DC"/>
    <w:multiLevelType w:val="hybridMultilevel"/>
    <w:tmpl w:val="5E429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883"/>
    <w:rsid w:val="00086AE4"/>
    <w:rsid w:val="000F20AD"/>
    <w:rsid w:val="00153B91"/>
    <w:rsid w:val="00347E55"/>
    <w:rsid w:val="004C6DD1"/>
    <w:rsid w:val="004D3A74"/>
    <w:rsid w:val="00666EA4"/>
    <w:rsid w:val="006B7594"/>
    <w:rsid w:val="006E7655"/>
    <w:rsid w:val="00733C00"/>
    <w:rsid w:val="00775CD7"/>
    <w:rsid w:val="007F2F32"/>
    <w:rsid w:val="009F1D62"/>
    <w:rsid w:val="00AB5A21"/>
    <w:rsid w:val="00AD48BD"/>
    <w:rsid w:val="00B81A2B"/>
    <w:rsid w:val="00BD6883"/>
    <w:rsid w:val="00BD766A"/>
    <w:rsid w:val="00BE26FF"/>
    <w:rsid w:val="00C27651"/>
    <w:rsid w:val="00C91BC1"/>
    <w:rsid w:val="00CB7FE0"/>
    <w:rsid w:val="00E93B27"/>
    <w:rsid w:val="00F51277"/>
    <w:rsid w:val="00F71D16"/>
    <w:rsid w:val="00FF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0E5F0"/>
  <w15:chartTrackingRefBased/>
  <w15:docId w15:val="{D8108D4D-D89B-4344-8C68-77CC7E36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6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Ireland</dc:creator>
  <cp:keywords/>
  <dc:description/>
  <cp:lastModifiedBy>Kim</cp:lastModifiedBy>
  <cp:revision>20</cp:revision>
  <dcterms:created xsi:type="dcterms:W3CDTF">2018-12-06T19:59:00Z</dcterms:created>
  <dcterms:modified xsi:type="dcterms:W3CDTF">2019-02-04T01:40:00Z</dcterms:modified>
</cp:coreProperties>
</file>