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826CC" w14:textId="77777777" w:rsidR="000E338C" w:rsidRDefault="000E338C" w:rsidP="000E338C">
      <w:pPr>
        <w:pStyle w:val="NoSpacing"/>
      </w:pPr>
      <w:r>
        <w:t>Franconia Conservation Commission (FCC)</w:t>
      </w:r>
    </w:p>
    <w:p w14:paraId="65A54C74" w14:textId="1376AB1E" w:rsidR="000E338C" w:rsidRDefault="000E338C" w:rsidP="000E338C">
      <w:pPr>
        <w:pStyle w:val="NoSpacing"/>
      </w:pPr>
      <w:r>
        <w:t xml:space="preserve">Meeting:   </w:t>
      </w:r>
      <w:r>
        <w:t>November 20</w:t>
      </w:r>
      <w:r>
        <w:t>, 2018 4:</w:t>
      </w:r>
      <w:r>
        <w:t>4</w:t>
      </w:r>
      <w:r>
        <w:t>0 pm</w:t>
      </w:r>
    </w:p>
    <w:p w14:paraId="1172FC8C" w14:textId="00D4DDAE" w:rsidR="000E338C" w:rsidRDefault="000E338C" w:rsidP="000E338C">
      <w:pPr>
        <w:pStyle w:val="NoSpacing"/>
      </w:pPr>
      <w:r>
        <w:t>Members present:   Chris Nicodemus, Kim Cowles, Red McCarthy</w:t>
      </w:r>
      <w:r>
        <w:t xml:space="preserve"> and Jill Brewer</w:t>
      </w:r>
    </w:p>
    <w:p w14:paraId="034F4AC0" w14:textId="77777777" w:rsidR="000E338C" w:rsidRDefault="000E338C" w:rsidP="000E338C">
      <w:pPr>
        <w:pStyle w:val="NoSpacing"/>
      </w:pPr>
    </w:p>
    <w:p w14:paraId="5B25946D" w14:textId="2A5199C9" w:rsidR="000E338C" w:rsidRDefault="000E338C" w:rsidP="000E338C">
      <w:r>
        <w:t xml:space="preserve">Minutes </w:t>
      </w:r>
      <w:r>
        <w:t>10</w:t>
      </w:r>
      <w:r>
        <w:t>/</w:t>
      </w:r>
      <w:r>
        <w:t>24</w:t>
      </w:r>
      <w:r>
        <w:t>/2018 reviewed</w:t>
      </w:r>
      <w:r>
        <w:t xml:space="preserve"> and approved with amendments- Jill made a motion and Chris seconded</w:t>
      </w:r>
    </w:p>
    <w:p w14:paraId="4D3129D3" w14:textId="17857B34" w:rsidR="000E338C" w:rsidRDefault="000E338C" w:rsidP="000E338C">
      <w:r>
        <w:t>After a brief discussion it was recommended to keep the proposed conservation budget at $1000. Kim made a motion and Red seconded</w:t>
      </w:r>
    </w:p>
    <w:p w14:paraId="76D442CB" w14:textId="5B84A924" w:rsidR="000E338C" w:rsidRDefault="000E338C" w:rsidP="000E338C">
      <w:r>
        <w:t>Jill volunteered to draft a conservation report for the 2019 town report.</w:t>
      </w:r>
    </w:p>
    <w:p w14:paraId="0B59A2DF" w14:textId="4FEDB0EF" w:rsidR="000E338C" w:rsidRDefault="000E338C" w:rsidP="000E338C">
      <w:r>
        <w:t>Next meeting will be December 18</w:t>
      </w:r>
      <w:r w:rsidRPr="000E338C">
        <w:rPr>
          <w:vertAlign w:val="superscript"/>
        </w:rPr>
        <w:t>th</w:t>
      </w:r>
      <w:r>
        <w:t>, NEW TIME 3:30PM</w:t>
      </w:r>
    </w:p>
    <w:p w14:paraId="6CA9915F" w14:textId="507C43F9" w:rsidR="000E338C" w:rsidRDefault="000E338C" w:rsidP="000E338C">
      <w:r>
        <w:t>January meeting will be in conjunction with the FANEMBA meeting in the town hall January 28</w:t>
      </w:r>
      <w:r w:rsidRPr="000E338C">
        <w:rPr>
          <w:vertAlign w:val="superscript"/>
        </w:rPr>
        <w:t>th</w:t>
      </w:r>
      <w:r>
        <w:t xml:space="preserve"> at 5:30.</w:t>
      </w:r>
    </w:p>
    <w:p w14:paraId="4A487D79" w14:textId="57AD229B" w:rsidR="000E338C" w:rsidRDefault="000E338C" w:rsidP="000E338C">
      <w:r>
        <w:t>Meeting adjourned at 5:10pm</w:t>
      </w:r>
    </w:p>
    <w:p w14:paraId="28157E2F" w14:textId="5B969DCD" w:rsidR="000E338C" w:rsidRDefault="000E338C" w:rsidP="000E338C"/>
    <w:p w14:paraId="3C309B50" w14:textId="5EB224E9" w:rsidR="000E338C" w:rsidRDefault="000E338C" w:rsidP="000E338C">
      <w:r>
        <w:t>Submitted by</w:t>
      </w:r>
    </w:p>
    <w:p w14:paraId="733EE2AC" w14:textId="7A88DE20" w:rsidR="000E338C" w:rsidRDefault="000E338C" w:rsidP="000E338C">
      <w:r>
        <w:t>Kim Cowles</w:t>
      </w:r>
      <w:bookmarkStart w:id="0" w:name="_GoBack"/>
      <w:bookmarkEnd w:id="0"/>
    </w:p>
    <w:sectPr w:rsidR="000E3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38C"/>
    <w:rsid w:val="000E338C"/>
    <w:rsid w:val="00716DCC"/>
    <w:rsid w:val="007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9C204"/>
  <w15:chartTrackingRefBased/>
  <w15:docId w15:val="{CEE92F0D-1F1B-41AC-8401-8E7B2B1A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38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3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1</cp:revision>
  <dcterms:created xsi:type="dcterms:W3CDTF">2018-12-05T12:54:00Z</dcterms:created>
  <dcterms:modified xsi:type="dcterms:W3CDTF">2018-12-05T13:05:00Z</dcterms:modified>
</cp:coreProperties>
</file>