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3" w:rsidRDefault="00A250A3" w:rsidP="00A250A3">
      <w:pPr>
        <w:jc w:val="center"/>
      </w:pPr>
      <w:r>
        <w:t>Lafayette Recreation Committee</w:t>
      </w:r>
    </w:p>
    <w:p w:rsidR="00A250A3" w:rsidRDefault="00417CCD" w:rsidP="00A250A3">
      <w:pPr>
        <w:jc w:val="center"/>
      </w:pPr>
      <w:r>
        <w:t>August 5,</w:t>
      </w:r>
      <w:r w:rsidR="00A250A3">
        <w:t xml:space="preserve"> 2021</w:t>
      </w:r>
    </w:p>
    <w:p w:rsidR="00012CC5" w:rsidRDefault="00012CC5" w:rsidP="00A250A3">
      <w:r>
        <w:t xml:space="preserve">Adam Boyer, </w:t>
      </w:r>
      <w:r w:rsidR="00A250A3">
        <w:t xml:space="preserve">Kent Butterfield, </w:t>
      </w:r>
      <w:r w:rsidR="00417CCD">
        <w:t>Gordie Johnk, Nicole MacKay, Gillian Cahill and</w:t>
      </w:r>
      <w:r w:rsidR="00417CCD">
        <w:t xml:space="preserve"> </w:t>
      </w:r>
      <w:r w:rsidR="00417CCD">
        <w:t>Kim Cowles</w:t>
      </w:r>
    </w:p>
    <w:p w:rsidR="00012CC5" w:rsidRDefault="0037014F">
      <w:r>
        <w:t>Mee</w:t>
      </w:r>
      <w:r w:rsidR="00F7586C">
        <w:t>ting c</w:t>
      </w:r>
      <w:r w:rsidR="00012CC5">
        <w:t>all</w:t>
      </w:r>
      <w:r w:rsidR="00A250A3">
        <w:t>ed</w:t>
      </w:r>
      <w:r w:rsidR="00417CCD">
        <w:t xml:space="preserve"> to order 2:00</w:t>
      </w:r>
      <w:r w:rsidR="00012CC5">
        <w:t xml:space="preserve"> pm </w:t>
      </w:r>
    </w:p>
    <w:p w:rsidR="00012CC5" w:rsidRDefault="00A250A3">
      <w:r>
        <w:t xml:space="preserve">.  </w:t>
      </w:r>
    </w:p>
    <w:p w:rsidR="00012CC5" w:rsidRPr="00F7586C" w:rsidRDefault="00012CC5">
      <w:pPr>
        <w:rPr>
          <w:b/>
        </w:rPr>
      </w:pPr>
      <w:r w:rsidRPr="00F7586C">
        <w:rPr>
          <w:b/>
        </w:rPr>
        <w:t>Summer program</w:t>
      </w:r>
    </w:p>
    <w:p w:rsidR="00F7586C" w:rsidRDefault="00417CCD" w:rsidP="006D3265">
      <w:r>
        <w:t>Over 70 participants</w:t>
      </w:r>
    </w:p>
    <w:p w:rsidR="00417CCD" w:rsidRDefault="00417CCD" w:rsidP="006D3265">
      <w:r>
        <w:t>Transporting to swim lessons is a challenge</w:t>
      </w:r>
    </w:p>
    <w:p w:rsidR="00417CCD" w:rsidRDefault="00013CB2" w:rsidP="006D3265">
      <w:r>
        <w:t>Canoes are a big hit, as is tubing down the river</w:t>
      </w:r>
    </w:p>
    <w:p w:rsidR="00013CB2" w:rsidRDefault="00013CB2" w:rsidP="006D3265">
      <w:r>
        <w:t xml:space="preserve">No one seems to </w:t>
      </w:r>
      <w:proofErr w:type="gramStart"/>
      <w:r>
        <w:t>miss</w:t>
      </w:r>
      <w:proofErr w:type="gramEnd"/>
      <w:r>
        <w:t xml:space="preserve"> field trips, except the occasional parent</w:t>
      </w:r>
    </w:p>
    <w:p w:rsidR="00013CB2" w:rsidRDefault="00013CB2" w:rsidP="006D3265">
      <w:r>
        <w:t xml:space="preserve">Great team of counselors! </w:t>
      </w:r>
    </w:p>
    <w:p w:rsidR="00013CB2" w:rsidRDefault="00013CB2" w:rsidP="006D3265"/>
    <w:p w:rsidR="00F7586C" w:rsidRDefault="00417CCD" w:rsidP="006D3265">
      <w:pPr>
        <w:rPr>
          <w:b/>
        </w:rPr>
      </w:pPr>
      <w:r>
        <w:rPr>
          <w:b/>
        </w:rPr>
        <w:t>Soccer</w:t>
      </w:r>
    </w:p>
    <w:p w:rsidR="00417CCD" w:rsidRDefault="00417CCD" w:rsidP="006D3265">
      <w:r w:rsidRPr="00417CCD">
        <w:t>Schedule similar to baseball, schedule all games in the same week for each town with a week in between for practice</w:t>
      </w:r>
      <w:r>
        <w:t>.</w:t>
      </w:r>
    </w:p>
    <w:p w:rsidR="00417CCD" w:rsidRDefault="00417CCD" w:rsidP="006D3265">
      <w:r>
        <w:t>No outside tournaments</w:t>
      </w:r>
    </w:p>
    <w:p w:rsidR="00417CCD" w:rsidRDefault="00417CCD" w:rsidP="006D3265">
      <w:r>
        <w:t>Grade 5/6 coach – Mike McKeever</w:t>
      </w:r>
    </w:p>
    <w:p w:rsidR="00417CCD" w:rsidRDefault="00417CCD" w:rsidP="006D3265">
      <w:r>
        <w:t>Grade ¾ coach – Garrett Ferguson</w:t>
      </w:r>
    </w:p>
    <w:p w:rsidR="00417CCD" w:rsidRDefault="00417CCD" w:rsidP="006D3265">
      <w:r>
        <w:t>Grade K</w:t>
      </w:r>
      <w:proofErr w:type="gramStart"/>
      <w:r>
        <w:t>,1</w:t>
      </w:r>
      <w:proofErr w:type="gramEnd"/>
      <w:r>
        <w:t>&amp;2 coach – Pete Gaudette</w:t>
      </w:r>
    </w:p>
    <w:p w:rsidR="00417CCD" w:rsidRDefault="00417CCD" w:rsidP="006D3265"/>
    <w:p w:rsidR="00417CCD" w:rsidRPr="00417CCD" w:rsidRDefault="00417CCD" w:rsidP="006D3265">
      <w:pPr>
        <w:rPr>
          <w:b/>
        </w:rPr>
      </w:pPr>
      <w:r w:rsidRPr="00417CCD">
        <w:rPr>
          <w:b/>
        </w:rPr>
        <w:t>Halloween Cup</w:t>
      </w:r>
    </w:p>
    <w:p w:rsidR="00417CCD" w:rsidRDefault="00417CCD" w:rsidP="006D3265">
      <w:r>
        <w:t>2 divisions – 5/6 coed &amp; ¾ coed. Limit 20 teams per division</w:t>
      </w:r>
    </w:p>
    <w:p w:rsidR="00417CCD" w:rsidRDefault="00417CCD" w:rsidP="006D3265">
      <w:r>
        <w:t>Invite 3 food trucks in lieu of our own concessions.  Less money, but better able to social distant</w:t>
      </w:r>
    </w:p>
    <w:p w:rsidR="00013CB2" w:rsidRDefault="00013CB2" w:rsidP="006D3265"/>
    <w:p w:rsidR="00013CB2" w:rsidRPr="00417CCD" w:rsidRDefault="00013CB2" w:rsidP="006D3265">
      <w:bookmarkStart w:id="0" w:name="_GoBack"/>
      <w:bookmarkEnd w:id="0"/>
    </w:p>
    <w:p w:rsidR="006D3265" w:rsidRDefault="006D3265" w:rsidP="00F7586C">
      <w:r>
        <w:t xml:space="preserve">Meeting adjourned at </w:t>
      </w:r>
      <w:r w:rsidR="00417CCD">
        <w:t>3:0</w:t>
      </w:r>
      <w:r w:rsidR="008279FB">
        <w:t>5</w:t>
      </w:r>
    </w:p>
    <w:p w:rsidR="00834689" w:rsidRDefault="00834689" w:rsidP="006D3265">
      <w:r>
        <w:t xml:space="preserve">Respectfully submitted by </w:t>
      </w:r>
      <w:r w:rsidR="00417CCD">
        <w:t>Kim Cowles</w:t>
      </w:r>
    </w:p>
    <w:sectPr w:rsidR="0083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1F4F"/>
    <w:multiLevelType w:val="hybridMultilevel"/>
    <w:tmpl w:val="AD20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320B"/>
    <w:multiLevelType w:val="hybridMultilevel"/>
    <w:tmpl w:val="0EA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5"/>
    <w:rsid w:val="00001F03"/>
    <w:rsid w:val="00012CC5"/>
    <w:rsid w:val="00013CB2"/>
    <w:rsid w:val="00057F4D"/>
    <w:rsid w:val="001A6FBB"/>
    <w:rsid w:val="0037014F"/>
    <w:rsid w:val="00417CCD"/>
    <w:rsid w:val="006D3265"/>
    <w:rsid w:val="008163F3"/>
    <w:rsid w:val="008279FB"/>
    <w:rsid w:val="00834689"/>
    <w:rsid w:val="00883DE1"/>
    <w:rsid w:val="00917FCE"/>
    <w:rsid w:val="00A250A3"/>
    <w:rsid w:val="00BD0466"/>
    <w:rsid w:val="00BD6556"/>
    <w:rsid w:val="00CD19C9"/>
    <w:rsid w:val="00E33F23"/>
    <w:rsid w:val="00F477C1"/>
    <w:rsid w:val="00F7586C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1964-D8FC-4EC5-B44C-B50F4F00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Holly Burbank</cp:lastModifiedBy>
  <cp:revision>2</cp:revision>
  <dcterms:created xsi:type="dcterms:W3CDTF">2021-09-01T11:51:00Z</dcterms:created>
  <dcterms:modified xsi:type="dcterms:W3CDTF">2021-09-01T11:51:00Z</dcterms:modified>
</cp:coreProperties>
</file>