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5F" w:rsidRDefault="0056465F" w:rsidP="0056465F">
      <w:pPr>
        <w:jc w:val="center"/>
      </w:pPr>
      <w:r>
        <w:t>Lafayette Recreation Committee</w:t>
      </w:r>
    </w:p>
    <w:p w:rsidR="0056465F" w:rsidRDefault="0056465F" w:rsidP="0056465F">
      <w:pPr>
        <w:jc w:val="center"/>
      </w:pPr>
      <w:r>
        <w:t>June</w:t>
      </w:r>
      <w:r>
        <w:t xml:space="preserve"> 2021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Recreation Committee Minutes   6/3/21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In attendance: Nicole MacKay, Kent Butterfield, Adam Boyer, Mike McKeever, Cindy </w:t>
      </w:r>
      <w:proofErr w:type="spellStart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>Berlack</w:t>
      </w:r>
      <w:proofErr w:type="spellEnd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>, Haley Ireland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Kim Cowles, Rec Director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Gillian Cahill, Summer Program Director 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Absent: Gordi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Johnk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>Launa</w:t>
      </w:r>
      <w:proofErr w:type="spellEnd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 Glover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The meeting was brought to order by </w:t>
      </w:r>
      <w:proofErr w:type="gramStart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>chairman</w:t>
      </w:r>
      <w:proofErr w:type="gramEnd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 Boyer at 4:30 pm in the Town Hall.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The minutes from the May meeting were approved.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Welcome Center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-Water main is being moved to closer to Interstate; the building location has more options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-Mike McKeever has an architect friend who is designing the building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---researching building code for bathrooms, 2 unisex stalls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---1 will be Handicap accessible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-add storage space in loft with stairs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Baseball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-T ball going well, 16 players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-grades 2-3,    2 more games 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-grades 4-5 joined with Bethlehem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Softball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-only 2 girls interested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-same in entire area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-ideas to create interest: ask PE teachers in area to teach softball 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Summer Rec Program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Pr="0056465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Counsellors: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---tough to hire counsellors, need 1 more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---3 Counsellors in Training (CIT), 14-15 year olds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---Pay more to attract counsellors </w:t>
      </w:r>
      <w:proofErr w:type="gramStart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>( approved</w:t>
      </w:r>
      <w:proofErr w:type="gramEnd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 to raise pay for proven counsellors to $15/hr., others $14/hr.)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-Lisa Jacobs is organizing Lifeguard cert class, with in pool test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465F">
        <w:rPr>
          <w:rFonts w:ascii="Calibri" w:eastAsia="Times New Roman" w:hAnsi="Calibri" w:cs="Calibri"/>
          <w:color w:val="000000"/>
          <w:sz w:val="24"/>
          <w:szCs w:val="24"/>
          <w:u w:val="single"/>
        </w:rPr>
        <w:t>Covid</w:t>
      </w:r>
      <w:proofErr w:type="spellEnd"/>
      <w:r w:rsidRPr="0056465F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Protocol: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-Parents stay in cars to drop off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-Weekly questionnaire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-sign </w:t>
      </w:r>
      <w:proofErr w:type="spellStart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>Covid</w:t>
      </w:r>
      <w:proofErr w:type="spellEnd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 liability waiver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-send child home if have NEW symptoms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-no daily temperature check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-ask </w:t>
      </w:r>
      <w:proofErr w:type="spellStart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>Primex</w:t>
      </w:r>
      <w:proofErr w:type="spellEnd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 (Town insurance) if there are any questions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Default="0056465F" w:rsidP="005646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5646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Summer Events</w:t>
      </w:r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Jun</w:t>
      </w: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y</w:t>
      </w:r>
      <w:proofErr w:type="spellEnd"/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 17 – Movie on Dow, organized by the Walker family</w:t>
      </w:r>
    </w:p>
    <w:p w:rsidR="0016521A" w:rsidRPr="0056465F" w:rsidRDefault="0016521A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-July 10-Old Home Day: parade</w:t>
      </w:r>
      <w:r w:rsidR="0016521A">
        <w:rPr>
          <w:rFonts w:ascii="Calibri" w:eastAsia="Times New Roman" w:hAnsi="Calibri" w:cs="Calibri"/>
          <w:color w:val="000000"/>
          <w:sz w:val="24"/>
          <w:szCs w:val="24"/>
        </w:rPr>
        <w:t xml:space="preserve"> (new route)</w:t>
      </w: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, concert</w:t>
      </w:r>
      <w:r w:rsidR="0016521A">
        <w:rPr>
          <w:rFonts w:ascii="Calibri" w:eastAsia="Times New Roman" w:hAnsi="Calibri" w:cs="Calibri"/>
          <w:color w:val="000000"/>
          <w:sz w:val="24"/>
          <w:szCs w:val="24"/>
        </w:rPr>
        <w:t xml:space="preserve"> (WSHB)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56465F">
        <w:rPr>
          <w:rFonts w:ascii="Calibri" w:eastAsia="Times New Roman" w:hAnsi="Calibri" w:cs="Calibri"/>
          <w:color w:val="000000"/>
          <w:sz w:val="24"/>
          <w:szCs w:val="24"/>
        </w:rPr>
        <w:t xml:space="preserve"> fireworks</w:t>
      </w:r>
    </w:p>
    <w:p w:rsidR="0056465F" w:rsidRDefault="0056465F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  Community church: yard sale, pie for breakfast</w:t>
      </w:r>
    </w:p>
    <w:p w:rsidR="0056465F" w:rsidRDefault="0056465F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FFD hosting barbeque, SHFD hosting duck race</w:t>
      </w:r>
    </w:p>
    <w:p w:rsidR="0056465F" w:rsidRDefault="0056465F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No 5k this year</w:t>
      </w:r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No yard sale at Catholic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church</w:t>
      </w:r>
      <w:proofErr w:type="gramEnd"/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Artisans</w:t>
      </w:r>
    </w:p>
    <w:p w:rsidR="0016521A" w:rsidRPr="0056465F" w:rsidRDefault="0016521A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-June 25 -Big Band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-Chamber Players: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---Free concerts all summer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---matching gift up to $50,000</w:t>
      </w:r>
    </w:p>
    <w:p w:rsidR="0056465F" w:rsidRDefault="0056465F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6465F">
        <w:rPr>
          <w:rFonts w:ascii="Calibri" w:eastAsia="Times New Roman" w:hAnsi="Calibri" w:cs="Calibri"/>
          <w:color w:val="000000"/>
          <w:sz w:val="24"/>
          <w:szCs w:val="24"/>
        </w:rPr>
        <w:t>---Sunday, June 13, on Dow, first one</w:t>
      </w:r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-August 11</w:t>
      </w:r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---Kim planning volunteer appreciation event/party on Dow—could include food trucks, BBQ, band. </w:t>
      </w:r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6521A" w:rsidRDefault="0016521A" w:rsidP="005646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Triathlon</w:t>
      </w:r>
    </w:p>
    <w:p w:rsidR="0016521A" w:rsidRPr="0056465F" w:rsidRDefault="0016521A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---cancelled this year due to restrictive guidelines</w:t>
      </w: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65F" w:rsidRPr="0056465F" w:rsidRDefault="0056465F" w:rsidP="00564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65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Dow Tennis Court </w:t>
      </w:r>
    </w:p>
    <w:p w:rsidR="0016521A" w:rsidRDefault="0016521A" w:rsidP="0056465F">
      <w:r>
        <w:t xml:space="preserve">---Complete renovation/new court tabled for now.  </w:t>
      </w:r>
    </w:p>
    <w:p w:rsidR="0016521A" w:rsidRDefault="0016521A" w:rsidP="0056465F">
      <w:r>
        <w:t xml:space="preserve">---New plan is to make minor repairs to existing Dow court to make it usable for this summer, Cindy has been spearheading these efforts along w/ a volunteer crew.  </w:t>
      </w:r>
    </w:p>
    <w:p w:rsidR="0016521A" w:rsidRDefault="0016521A" w:rsidP="0056465F">
      <w:r>
        <w:t xml:space="preserve">---Temporary court also set up at rink.  </w:t>
      </w:r>
    </w:p>
    <w:p w:rsidR="0016521A" w:rsidRDefault="003576BD" w:rsidP="0056465F">
      <w:r>
        <w:t xml:space="preserve">---Need to assess use level this summer, will give committee valuable court use/interest information moving forward with this project. </w:t>
      </w:r>
    </w:p>
    <w:p w:rsidR="003576BD" w:rsidRDefault="003576BD" w:rsidP="0056465F">
      <w:r>
        <w:t xml:space="preserve">---Profile had tennis court fund, but is no longer pursuing a school court.  That money will be available for Dow court renovations.  Adam and Cindy have been working on this aspect. </w:t>
      </w:r>
    </w:p>
    <w:p w:rsidR="003576BD" w:rsidRDefault="003576BD" w:rsidP="0056465F">
      <w:r>
        <w:t>--Kim coordinating w/ town attorney regarding liability/insurance issues.  Court can be added to town’s insurance policy.</w:t>
      </w:r>
    </w:p>
    <w:p w:rsidR="003576BD" w:rsidRDefault="003576BD" w:rsidP="0056465F">
      <w:r>
        <w:t>--</w:t>
      </w:r>
      <w:proofErr w:type="spellStart"/>
      <w:r>
        <w:t>Selectboard</w:t>
      </w:r>
      <w:proofErr w:type="spellEnd"/>
      <w:r>
        <w:t xml:space="preserve"> vote on MOA w/ Dow Academy pending—scheduled for next board meeting.  </w:t>
      </w:r>
    </w:p>
    <w:p w:rsidR="003576BD" w:rsidRDefault="003576BD" w:rsidP="0056465F">
      <w:pPr>
        <w:rPr>
          <w:b/>
        </w:rPr>
      </w:pPr>
      <w:r>
        <w:rPr>
          <w:b/>
        </w:rPr>
        <w:lastRenderedPageBreak/>
        <w:t>Other items</w:t>
      </w:r>
    </w:p>
    <w:p w:rsidR="0056465F" w:rsidRDefault="003576BD" w:rsidP="0056465F">
      <w:r>
        <w:t>--</w:t>
      </w:r>
      <w:proofErr w:type="spellStart"/>
      <w:r>
        <w:t>Pickeball</w:t>
      </w:r>
      <w:proofErr w:type="spellEnd"/>
      <w:r>
        <w:sym w:font="Wingdings" w:char="F0E0"/>
      </w:r>
      <w:r>
        <w:t xml:space="preserve">gaining interest.  Kim working on this, will be setting up schedule.  Rink lined for </w:t>
      </w:r>
      <w:proofErr w:type="spellStart"/>
      <w:r>
        <w:t>pickleball</w:t>
      </w:r>
      <w:proofErr w:type="spellEnd"/>
      <w:r>
        <w:t xml:space="preserve"> and nets available.  </w:t>
      </w:r>
    </w:p>
    <w:p w:rsidR="0056465F" w:rsidRDefault="0056465F" w:rsidP="0056465F">
      <w:r>
        <w:t xml:space="preserve">Meeting adjourned at </w:t>
      </w:r>
      <w:r w:rsidR="003576BD">
        <w:t>5:37 pm</w:t>
      </w:r>
      <w:bookmarkStart w:id="0" w:name="_GoBack"/>
      <w:bookmarkEnd w:id="0"/>
    </w:p>
    <w:p w:rsidR="0056465F" w:rsidRDefault="0056465F" w:rsidP="0056465F">
      <w:r>
        <w:t>Respectfully submitted by Haley Ireland</w:t>
      </w:r>
    </w:p>
    <w:p w:rsidR="00D5470E" w:rsidRDefault="00D5470E"/>
    <w:sectPr w:rsidR="00D5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1F4F"/>
    <w:multiLevelType w:val="hybridMultilevel"/>
    <w:tmpl w:val="AD20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320B"/>
    <w:multiLevelType w:val="hybridMultilevel"/>
    <w:tmpl w:val="0EA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5F"/>
    <w:rsid w:val="0016521A"/>
    <w:rsid w:val="003576BD"/>
    <w:rsid w:val="0056465F"/>
    <w:rsid w:val="00D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5ABC4-0FB9-4EC7-9D74-C3CD1718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1</cp:revision>
  <dcterms:created xsi:type="dcterms:W3CDTF">2021-06-28T11:42:00Z</dcterms:created>
  <dcterms:modified xsi:type="dcterms:W3CDTF">2021-06-28T12:08:00Z</dcterms:modified>
</cp:coreProperties>
</file>