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85" w:rsidRDefault="00D46485" w:rsidP="00D46485">
      <w:pPr>
        <w:pStyle w:val="IntenseQuote"/>
      </w:pPr>
      <w:r>
        <w:t>Name of Park</w:t>
      </w:r>
      <w:r>
        <w:tab/>
      </w:r>
      <w:r>
        <w:tab/>
      </w:r>
      <w:r>
        <w:tab/>
      </w:r>
      <w:r>
        <w:tab/>
      </w:r>
      <w:r>
        <w:tab/>
      </w:r>
      <w:r>
        <w:tab/>
        <w:t>Gardening Team</w:t>
      </w:r>
    </w:p>
    <w:p w:rsidR="00B60C3E" w:rsidRDefault="00B60C3E">
      <w:r>
        <w:t>Dow Park</w:t>
      </w:r>
      <w:r w:rsidR="00D46485">
        <w:tab/>
      </w:r>
      <w:r w:rsidR="00D46485">
        <w:tab/>
      </w:r>
      <w:r w:rsidR="00D46485">
        <w:tab/>
      </w:r>
      <w:r w:rsidR="00D46485">
        <w:tab/>
      </w:r>
      <w:r w:rsidR="00D46485">
        <w:tab/>
      </w:r>
      <w:r w:rsidR="00D46485">
        <w:tab/>
      </w:r>
    </w:p>
    <w:p w:rsidR="00D46485" w:rsidRDefault="00D46485"/>
    <w:p w:rsidR="00B60C3E" w:rsidRDefault="00B60C3E">
      <w:proofErr w:type="spellStart"/>
      <w:r>
        <w:t>Splude’s</w:t>
      </w:r>
      <w:proofErr w:type="spellEnd"/>
      <w:r>
        <w:t xml:space="preserve"> Place</w:t>
      </w:r>
    </w:p>
    <w:p w:rsidR="00B60C3E" w:rsidRDefault="00B60C3E">
      <w:r>
        <w:rPr>
          <w:noProof/>
        </w:rPr>
        <w:drawing>
          <wp:inline distT="0" distB="0" distL="0" distR="0" wp14:anchorId="7A73054C" wp14:editId="299F1F89">
            <wp:extent cx="873631" cy="65522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x 028 (300x225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631" cy="655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C3E" w:rsidRDefault="00B60C3E">
      <w:proofErr w:type="spellStart"/>
      <w:r>
        <w:t>Doolan’s</w:t>
      </w:r>
      <w:proofErr w:type="spellEnd"/>
      <w:r>
        <w:t xml:space="preserve"> Game Park</w:t>
      </w:r>
    </w:p>
    <w:p w:rsidR="00B60C3E" w:rsidRDefault="00B60C3E"/>
    <w:p w:rsidR="00B60C3E" w:rsidRDefault="00B60C3E">
      <w:r>
        <w:t xml:space="preserve">Center Island </w:t>
      </w:r>
    </w:p>
    <w:p w:rsidR="00B60C3E" w:rsidRDefault="00B60C3E">
      <w:r>
        <w:t>Agassiz Island</w:t>
      </w:r>
    </w:p>
    <w:p w:rsidR="00B60C3E" w:rsidRDefault="00B60C3E">
      <w:r>
        <w:t>School Island</w:t>
      </w:r>
    </w:p>
    <w:p w:rsidR="00B60C3E" w:rsidRDefault="00B60C3E">
      <w:r>
        <w:t>Wolcott Pines</w:t>
      </w:r>
    </w:p>
    <w:p w:rsidR="00B60C3E" w:rsidRDefault="00B60C3E">
      <w:r>
        <w:t>Transfer Station</w:t>
      </w:r>
    </w:p>
    <w:p w:rsidR="00B60C3E" w:rsidRDefault="00B60C3E">
      <w:r>
        <w:rPr>
          <w:noProof/>
        </w:rPr>
        <w:drawing>
          <wp:inline distT="0" distB="0" distL="0" distR="0" wp14:anchorId="735A1195" wp14:editId="61616BAD">
            <wp:extent cx="879764" cy="8797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184main_earthda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094" cy="87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C3E" w:rsidRDefault="00B60C3E">
      <w:r>
        <w:t>Town Hall</w:t>
      </w:r>
    </w:p>
    <w:p w:rsidR="00B60C3E" w:rsidRDefault="00B60C3E">
      <w:bookmarkStart w:id="0" w:name="_GoBack"/>
      <w:r>
        <w:rPr>
          <w:noProof/>
        </w:rPr>
        <w:drawing>
          <wp:inline distT="0" distB="0" distL="0" distR="0">
            <wp:extent cx="768927" cy="1025235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ke spring 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800" cy="102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0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3E"/>
    <w:rsid w:val="00B60C3E"/>
    <w:rsid w:val="00D46485"/>
    <w:rsid w:val="00DC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3E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64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648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3E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64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648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2015-03-05T14:46:00Z</dcterms:created>
  <dcterms:modified xsi:type="dcterms:W3CDTF">2015-03-05T15:02:00Z</dcterms:modified>
</cp:coreProperties>
</file>