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5EC3" w14:textId="4DBE70AA" w:rsidR="00162F81" w:rsidRDefault="00162F81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Recreation Committee Minutes for May 7, 2020</w:t>
      </w:r>
    </w:p>
    <w:p w14:paraId="55A9B80F" w14:textId="77777777" w:rsidR="00162F81" w:rsidRDefault="00162F81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24C883F" w14:textId="30D964AE" w:rsidR="00162F81" w:rsidRDefault="00162F81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Attendance: Committee members Cindy Berlack, Meghan McPhaul, Gordie Johnk, Kent Butterfield, Nicole McKay, Launa Glover; Rec Director Kim Cowles; Summer program coordinator Gillian Cahill</w:t>
      </w:r>
    </w:p>
    <w:p w14:paraId="6D1394FA" w14:textId="77777777" w:rsidR="00162F81" w:rsidRDefault="00162F81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3472E96" w14:textId="77777777" w:rsidR="00162F81" w:rsidRDefault="00162F81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called to order at 3:05 p.m. via Zoom</w:t>
      </w:r>
    </w:p>
    <w:p w14:paraId="4529889B" w14:textId="6D8D8EE1" w:rsidR="00162F81" w:rsidRDefault="00162F81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Committee voted to approve March and April meeting minutes as written.</w:t>
      </w:r>
    </w:p>
    <w:p w14:paraId="6AAF3763" w14:textId="77777777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0FB918C" w14:textId="1DB91D84" w:rsidR="00162F81" w:rsidRPr="00E47BE7" w:rsidRDefault="00162F81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r w:rsidRPr="00E47BE7">
        <w:rPr>
          <w:rFonts w:ascii="Calibri" w:hAnsi="Calibri" w:cs="Calibri"/>
          <w:b/>
          <w:bCs/>
          <w:color w:val="201F1E"/>
          <w:sz w:val="22"/>
          <w:szCs w:val="22"/>
        </w:rPr>
        <w:t>Summer Rec:</w:t>
      </w:r>
    </w:p>
    <w:p w14:paraId="3E9AA251" w14:textId="27EB3F32" w:rsidR="001F72AD" w:rsidRDefault="00162F81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-Kim has </w:t>
      </w:r>
      <w:r w:rsidR="001F72AD">
        <w:rPr>
          <w:rFonts w:ascii="Calibri" w:hAnsi="Calibri" w:cs="Calibri"/>
          <w:color w:val="201F1E"/>
          <w:sz w:val="22"/>
          <w:szCs w:val="22"/>
        </w:rPr>
        <w:t>proceed</w:t>
      </w:r>
      <w:r w:rsidR="00BB384D">
        <w:rPr>
          <w:rFonts w:ascii="Calibri" w:hAnsi="Calibri" w:cs="Calibri"/>
          <w:color w:val="201F1E"/>
          <w:sz w:val="22"/>
          <w:szCs w:val="22"/>
        </w:rPr>
        <w:t>ed</w:t>
      </w:r>
      <w:r w:rsidR="001F72AD">
        <w:rPr>
          <w:rFonts w:ascii="Calibri" w:hAnsi="Calibri" w:cs="Calibri"/>
          <w:color w:val="201F1E"/>
          <w:sz w:val="22"/>
          <w:szCs w:val="22"/>
        </w:rPr>
        <w:t xml:space="preserve"> with planning, </w:t>
      </w:r>
    </w:p>
    <w:p w14:paraId="1979D665" w14:textId="7C991206" w:rsidR="001F72AD" w:rsidRDefault="001F72AD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----no word from State on restrictions on such program as yet. </w:t>
      </w:r>
    </w:p>
    <w:p w14:paraId="67B75C8E" w14:textId="77777777" w:rsidR="001F72AD" w:rsidRDefault="001F72AD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----working with rec </w:t>
      </w:r>
      <w:r w:rsidR="00162F81">
        <w:rPr>
          <w:rFonts w:ascii="Calibri" w:hAnsi="Calibri" w:cs="Calibri"/>
          <w:color w:val="201F1E"/>
          <w:sz w:val="22"/>
          <w:szCs w:val="22"/>
        </w:rPr>
        <w:t>directors of the Bethlehem and Littleton recreation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r w:rsidR="00162F81">
        <w:rPr>
          <w:rFonts w:ascii="Calibri" w:hAnsi="Calibri" w:cs="Calibri"/>
          <w:color w:val="201F1E"/>
          <w:sz w:val="22"/>
          <w:szCs w:val="22"/>
        </w:rPr>
        <w:t>Lin-Wood director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r w:rsidR="00162F81">
        <w:rPr>
          <w:rFonts w:ascii="Calibri" w:hAnsi="Calibri" w:cs="Calibri"/>
          <w:color w:val="201F1E"/>
          <w:sz w:val="22"/>
          <w:szCs w:val="22"/>
        </w:rPr>
        <w:t xml:space="preserve"> Sara Shovlin, director of the Boys &amp; Girls club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0E0B7676" w14:textId="0D63C02F" w:rsidR="001F72AD" w:rsidRDefault="001F72AD" w:rsidP="001F72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-----Kim and Gillian are planning our summer program without swimming lessons or field trips. </w:t>
      </w:r>
    </w:p>
    <w:p w14:paraId="1AC75C5F" w14:textId="77777777" w:rsidR="001F72AD" w:rsidRDefault="001F72AD" w:rsidP="001F72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-----Social distancing measures: </w:t>
      </w:r>
      <w:r w:rsidR="00162F81">
        <w:rPr>
          <w:rFonts w:ascii="Calibri" w:hAnsi="Calibri" w:cs="Calibri"/>
          <w:color w:val="201F1E"/>
          <w:sz w:val="22"/>
          <w:szCs w:val="22"/>
        </w:rPr>
        <w:t>temperature screenings, limited group sizes, a daily cap on the number of children, and additional cleaning/sanitizing measures</w:t>
      </w:r>
      <w:r>
        <w:rPr>
          <w:rFonts w:ascii="Calibri" w:hAnsi="Calibri" w:cs="Calibri"/>
          <w:color w:val="201F1E"/>
          <w:sz w:val="22"/>
          <w:szCs w:val="22"/>
        </w:rPr>
        <w:t xml:space="preserve">. </w:t>
      </w:r>
    </w:p>
    <w:p w14:paraId="68CC5519" w14:textId="19F3B05B" w:rsidR="00162F81" w:rsidRDefault="001F72AD" w:rsidP="001F72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------</w:t>
      </w:r>
      <w:r w:rsidR="00162F81">
        <w:rPr>
          <w:rFonts w:ascii="Calibri" w:hAnsi="Calibri" w:cs="Calibri"/>
          <w:color w:val="201F1E"/>
          <w:sz w:val="22"/>
          <w:szCs w:val="22"/>
        </w:rPr>
        <w:t xml:space="preserve">Kim recommends giving priority </w:t>
      </w:r>
      <w:r>
        <w:rPr>
          <w:rFonts w:ascii="Calibri" w:hAnsi="Calibri" w:cs="Calibri"/>
          <w:color w:val="201F1E"/>
          <w:sz w:val="22"/>
          <w:szCs w:val="22"/>
        </w:rPr>
        <w:t>registra</w:t>
      </w:r>
      <w:r w:rsidR="00162F81">
        <w:rPr>
          <w:rFonts w:ascii="Calibri" w:hAnsi="Calibri" w:cs="Calibri"/>
          <w:color w:val="201F1E"/>
          <w:sz w:val="22"/>
          <w:szCs w:val="22"/>
        </w:rPr>
        <w:t>t</w:t>
      </w:r>
      <w:r>
        <w:rPr>
          <w:rFonts w:ascii="Calibri" w:hAnsi="Calibri" w:cs="Calibri"/>
          <w:color w:val="201F1E"/>
          <w:sz w:val="22"/>
          <w:szCs w:val="22"/>
        </w:rPr>
        <w:t>i</w:t>
      </w:r>
      <w:r w:rsidR="00162F81">
        <w:rPr>
          <w:rFonts w:ascii="Calibri" w:hAnsi="Calibri" w:cs="Calibri"/>
          <w:color w:val="201F1E"/>
          <w:sz w:val="22"/>
          <w:szCs w:val="22"/>
        </w:rPr>
        <w:t>o</w:t>
      </w:r>
      <w:r>
        <w:rPr>
          <w:rFonts w:ascii="Calibri" w:hAnsi="Calibri" w:cs="Calibri"/>
          <w:color w:val="201F1E"/>
          <w:sz w:val="22"/>
          <w:szCs w:val="22"/>
        </w:rPr>
        <w:t>n to</w:t>
      </w:r>
      <w:r w:rsidR="00162F81">
        <w:rPr>
          <w:rFonts w:ascii="Calibri" w:hAnsi="Calibri" w:cs="Calibri"/>
          <w:color w:val="201F1E"/>
          <w:sz w:val="22"/>
          <w:szCs w:val="22"/>
        </w:rPr>
        <w:t xml:space="preserve"> essential workers’ children</w:t>
      </w:r>
      <w:r w:rsidR="00BB384D">
        <w:rPr>
          <w:rFonts w:ascii="Calibri" w:hAnsi="Calibri" w:cs="Calibri"/>
          <w:color w:val="201F1E"/>
          <w:sz w:val="22"/>
          <w:szCs w:val="22"/>
        </w:rPr>
        <w:t xml:space="preserve"> of Lafayette School district</w:t>
      </w:r>
      <w:r>
        <w:rPr>
          <w:rFonts w:ascii="Calibri" w:hAnsi="Calibri" w:cs="Calibri"/>
          <w:color w:val="201F1E"/>
          <w:sz w:val="22"/>
          <w:szCs w:val="22"/>
        </w:rPr>
        <w:t xml:space="preserve">, then to children of </w:t>
      </w:r>
      <w:r w:rsidR="00162F81">
        <w:rPr>
          <w:rFonts w:ascii="Calibri" w:hAnsi="Calibri" w:cs="Calibri"/>
          <w:color w:val="201F1E"/>
          <w:sz w:val="22"/>
          <w:szCs w:val="22"/>
        </w:rPr>
        <w:t xml:space="preserve">residents of Lafayette </w:t>
      </w:r>
      <w:r>
        <w:rPr>
          <w:rFonts w:ascii="Calibri" w:hAnsi="Calibri" w:cs="Calibri"/>
          <w:color w:val="201F1E"/>
          <w:sz w:val="22"/>
          <w:szCs w:val="22"/>
        </w:rPr>
        <w:t xml:space="preserve">School </w:t>
      </w:r>
      <w:r w:rsidR="00162F81">
        <w:rPr>
          <w:rFonts w:ascii="Calibri" w:hAnsi="Calibri" w:cs="Calibri"/>
          <w:color w:val="201F1E"/>
          <w:sz w:val="22"/>
          <w:szCs w:val="22"/>
        </w:rPr>
        <w:t>district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r w:rsidR="00162F81">
        <w:rPr>
          <w:rFonts w:ascii="Calibri" w:hAnsi="Calibri" w:cs="Calibri"/>
          <w:color w:val="201F1E"/>
          <w:sz w:val="22"/>
          <w:szCs w:val="22"/>
        </w:rPr>
        <w:t>then other resident children.</w:t>
      </w:r>
    </w:p>
    <w:p w14:paraId="01E97DD2" w14:textId="17557315" w:rsidR="00162F81" w:rsidRDefault="001F72AD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------</w:t>
      </w:r>
      <w:r w:rsidR="00162F81">
        <w:rPr>
          <w:rFonts w:ascii="Calibri" w:hAnsi="Calibri" w:cs="Calibri"/>
          <w:color w:val="201F1E"/>
          <w:sz w:val="22"/>
          <w:szCs w:val="22"/>
        </w:rPr>
        <w:t xml:space="preserve">hiring 2-3 new counselors and has two applications in, and another one expected. </w:t>
      </w:r>
      <w:r>
        <w:rPr>
          <w:rFonts w:ascii="Calibri" w:hAnsi="Calibri" w:cs="Calibri"/>
          <w:color w:val="201F1E"/>
          <w:sz w:val="22"/>
          <w:szCs w:val="22"/>
        </w:rPr>
        <w:t>C</w:t>
      </w:r>
      <w:r w:rsidR="00162F81">
        <w:rPr>
          <w:rFonts w:ascii="Calibri" w:hAnsi="Calibri" w:cs="Calibri"/>
          <w:color w:val="201F1E"/>
          <w:sz w:val="22"/>
          <w:szCs w:val="22"/>
        </w:rPr>
        <w:t>ommittee members agreed to have Kim and Gillian handle hiring for the year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442CACB1" w14:textId="2FB085E6" w:rsidR="001F72AD" w:rsidRDefault="001F72AD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------Cindy offered to reach out to State Rep Annie Kuster for information, as the Governor has not addressed this issue.</w:t>
      </w:r>
    </w:p>
    <w:p w14:paraId="220DA1B9" w14:textId="36A9D60E" w:rsidR="001F72AD" w:rsidRDefault="001F72AD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------Kent questioned if summer school and rec programs would be considered separately or do </w:t>
      </w:r>
      <w:r w:rsidR="00E47BE7">
        <w:rPr>
          <w:rFonts w:ascii="Calibri" w:hAnsi="Calibri" w:cs="Calibri"/>
          <w:color w:val="201F1E"/>
          <w:sz w:val="22"/>
          <w:szCs w:val="22"/>
        </w:rPr>
        <w:t>they</w:t>
      </w:r>
      <w:r>
        <w:rPr>
          <w:rFonts w:ascii="Calibri" w:hAnsi="Calibri" w:cs="Calibri"/>
          <w:color w:val="201F1E"/>
          <w:sz w:val="22"/>
          <w:szCs w:val="22"/>
        </w:rPr>
        <w:t xml:space="preserve"> come under the same category. </w:t>
      </w:r>
      <w:r w:rsidR="00E47BE7">
        <w:rPr>
          <w:rFonts w:ascii="Calibri" w:hAnsi="Calibri" w:cs="Calibri"/>
          <w:color w:val="201F1E"/>
          <w:sz w:val="22"/>
          <w:szCs w:val="22"/>
        </w:rPr>
        <w:t xml:space="preserve"> No one was sure.</w:t>
      </w:r>
    </w:p>
    <w:p w14:paraId="0D4D8E4E" w14:textId="088FB878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------A loose date of the first week of June was establish as the time by which we need to make a decision if the summer program is a go.</w:t>
      </w:r>
    </w:p>
    <w:p w14:paraId="0CA488A5" w14:textId="315D0F4F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------Kim said the certifications for CPR and First Aid would be given leniency in light of these courses not being held.</w:t>
      </w:r>
    </w:p>
    <w:p w14:paraId="7E9C710B" w14:textId="4C407650" w:rsidR="00E47BE7" w:rsidRP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E47BE7">
        <w:rPr>
          <w:rFonts w:ascii="Calibri" w:hAnsi="Calibri" w:cs="Calibri"/>
          <w:b/>
          <w:bCs/>
          <w:color w:val="201F1E"/>
          <w:sz w:val="22"/>
          <w:szCs w:val="22"/>
        </w:rPr>
        <w:t>Challenger Soccer:</w:t>
      </w:r>
    </w:p>
    <w:p w14:paraId="6007BFB1" w14:textId="562724A9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---Date changed to July 6-10, refunds available for those who cannot go due to date change.</w:t>
      </w:r>
    </w:p>
    <w:p w14:paraId="53F3AEC6" w14:textId="32C39D99" w:rsidR="00E47BE7" w:rsidRP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E47BE7">
        <w:rPr>
          <w:rFonts w:ascii="Calibri" w:hAnsi="Calibri" w:cs="Calibri"/>
          <w:b/>
          <w:bCs/>
          <w:color w:val="201F1E"/>
          <w:sz w:val="22"/>
          <w:szCs w:val="22"/>
        </w:rPr>
        <w:t>Officers:</w:t>
      </w:r>
    </w:p>
    <w:p w14:paraId="1581BA2C" w14:textId="1145128F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----The committee voted in this slate of officers: Meghan-chairperson, Adam-vice-chair, Cindy-secretary, </w:t>
      </w:r>
    </w:p>
    <w:p w14:paraId="21D63814" w14:textId="4A7F2F01" w:rsidR="00E47BE7" w:rsidRP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E47BE7">
        <w:rPr>
          <w:rFonts w:ascii="Calibri" w:hAnsi="Calibri" w:cs="Calibri"/>
          <w:b/>
          <w:bCs/>
          <w:color w:val="201F1E"/>
          <w:sz w:val="22"/>
          <w:szCs w:val="22"/>
        </w:rPr>
        <w:t>Old Home Day:</w:t>
      </w:r>
    </w:p>
    <w:p w14:paraId="0C3B2650" w14:textId="7F2460CE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-----Possible reschedule date: August 22.  Wicked Smart Horn Band can play then.</w:t>
      </w:r>
    </w:p>
    <w:p w14:paraId="7A95B3F2" w14:textId="60F78B1E" w:rsidR="00E47BE7" w:rsidRP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E47BE7">
        <w:rPr>
          <w:rFonts w:ascii="Calibri" w:hAnsi="Calibri" w:cs="Calibri"/>
          <w:b/>
          <w:bCs/>
          <w:color w:val="201F1E"/>
          <w:sz w:val="22"/>
          <w:szCs w:val="22"/>
        </w:rPr>
        <w:t>Triathlon:</w:t>
      </w:r>
    </w:p>
    <w:p w14:paraId="13A0E06F" w14:textId="139B36AE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-----no special use permits are being given by the State at this time.</w:t>
      </w:r>
    </w:p>
    <w:p w14:paraId="7031945F" w14:textId="42B1144F" w:rsidR="00E47BE7" w:rsidRP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E47BE7">
        <w:rPr>
          <w:rFonts w:ascii="Calibri" w:hAnsi="Calibri" w:cs="Calibri"/>
          <w:b/>
          <w:bCs/>
          <w:color w:val="201F1E"/>
          <w:sz w:val="22"/>
          <w:szCs w:val="22"/>
        </w:rPr>
        <w:t>Inflatable Movie Screen:</w:t>
      </w:r>
    </w:p>
    <w:p w14:paraId="1E64EB40" w14:textId="0D86676B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------Gordi informed us that LRSchool would like to buy a large screen on which to play a video of each graduating 6</w:t>
      </w:r>
      <w:r w:rsidRPr="00E47BE7"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 xml:space="preserve"> grader doing his or her graduation presentation.  HE asked if the Rec Committee could share in that cost.  WE will discuss it more once Gordi has pricing.</w:t>
      </w:r>
    </w:p>
    <w:p w14:paraId="783A1AD5" w14:textId="68244899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3021316" w14:textId="67114CB8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Our next meeting is on Zoom on Thursday, May 21 at 3 pm. </w:t>
      </w:r>
    </w:p>
    <w:p w14:paraId="653DD051" w14:textId="4BEA4DCA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meeting was adjourned at 3:40.</w:t>
      </w:r>
    </w:p>
    <w:p w14:paraId="76B71D04" w14:textId="69E10C1A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99A1FC7" w14:textId="55D8A871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Respectfully submitted,</w:t>
      </w:r>
    </w:p>
    <w:p w14:paraId="3BA16135" w14:textId="2C85A0F7" w:rsidR="00E47BE7" w:rsidRDefault="00E47BE7" w:rsidP="00162F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Cindy Berlack, Rec. secretary</w:t>
      </w:r>
    </w:p>
    <w:p w14:paraId="246EEE54" w14:textId="77777777" w:rsidR="00162F81" w:rsidRDefault="00162F81"/>
    <w:sectPr w:rsidR="0016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81"/>
    <w:rsid w:val="00162F81"/>
    <w:rsid w:val="001F72AD"/>
    <w:rsid w:val="00BB384D"/>
    <w:rsid w:val="00E4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1C98"/>
  <w15:chartTrackingRefBased/>
  <w15:docId w15:val="{4295AFA5-8BF2-104D-AAF9-8B4E8B5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Cowles</cp:lastModifiedBy>
  <cp:revision>3</cp:revision>
  <dcterms:created xsi:type="dcterms:W3CDTF">2020-05-18T14:29:00Z</dcterms:created>
  <dcterms:modified xsi:type="dcterms:W3CDTF">2020-05-26T11:00:00Z</dcterms:modified>
</cp:coreProperties>
</file>