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D9A27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Recreation Meeting Thursday, Sept. 3, 2020</w:t>
      </w:r>
    </w:p>
    <w:p w14:paraId="4ADFC14E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05079FD6" w14:textId="468E5A35" w:rsidR="003B57E3" w:rsidRPr="003B57E3" w:rsidRDefault="0085279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In</w:t>
      </w:r>
      <w:r w:rsidR="003B57E3" w:rsidRPr="003B57E3">
        <w:rPr>
          <w:rFonts w:ascii="Arial" w:eastAsia="Times New Roman" w:hAnsi="Arial" w:cs="Arial"/>
          <w:color w:val="222222"/>
        </w:rPr>
        <w:t xml:space="preserve"> attendance:  </w:t>
      </w:r>
      <w:r w:rsidR="003B57E3" w:rsidRPr="003B57E3">
        <w:rPr>
          <w:rFonts w:ascii="Arial" w:eastAsia="Times New Roman" w:hAnsi="Arial" w:cs="Arial"/>
          <w:color w:val="000000" w:themeColor="text1"/>
        </w:rPr>
        <w:t>Committee members </w:t>
      </w:r>
      <w:r>
        <w:rPr>
          <w:rFonts w:ascii="Arial" w:eastAsia="Times New Roman" w:hAnsi="Arial" w:cs="Arial"/>
          <w:color w:val="222222"/>
        </w:rPr>
        <w:t xml:space="preserve">Meghan, </w:t>
      </w:r>
      <w:r w:rsidR="003B57E3" w:rsidRPr="003B57E3">
        <w:rPr>
          <w:rFonts w:ascii="Arial" w:eastAsia="Times New Roman" w:hAnsi="Arial" w:cs="Arial"/>
          <w:color w:val="222222"/>
        </w:rPr>
        <w:t>Kent, Mike, Adam, Launa, Cindy, Gordi; </w:t>
      </w:r>
      <w:r w:rsidR="003B57E3" w:rsidRPr="003B57E3">
        <w:rPr>
          <w:rFonts w:ascii="Arial" w:eastAsia="Times New Roman" w:hAnsi="Arial" w:cs="Arial"/>
          <w:color w:val="000000" w:themeColor="text1"/>
        </w:rPr>
        <w:t>director Kim Cowles</w:t>
      </w:r>
    </w:p>
    <w:p w14:paraId="108B87B2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Not in attendance, Nichole</w:t>
      </w:r>
    </w:p>
    <w:p w14:paraId="53E17EEC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0CCEF39D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Location: Dow Pavilion</w:t>
      </w:r>
    </w:p>
    <w:p w14:paraId="7A647345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7AA728D5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Meghan called the meeting to order at 4:32 pm</w:t>
      </w:r>
    </w:p>
    <w:p w14:paraId="79D65C80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2FA794B6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The August minutes were approved with a small edit: not identifying by name who donated the first movie night.</w:t>
      </w:r>
    </w:p>
    <w:p w14:paraId="4B00C77C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77F1B0D1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SUMMER FEEDBACK:</w:t>
      </w:r>
    </w:p>
    <w:p w14:paraId="0E193ACA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78F10A68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Kim reported that all the feedback from parents had been positive.  The counsellors liked the variation in location and activity.  The community loved seeing the kids outside.</w:t>
      </w:r>
    </w:p>
    <w:p w14:paraId="52292C5E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32E870AE" w14:textId="4D1C4F62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The Grant came in.</w:t>
      </w:r>
      <w:r w:rsidRPr="003B57E3">
        <w:rPr>
          <w:rFonts w:ascii="Arial" w:eastAsia="Times New Roman" w:hAnsi="Arial" w:cs="Arial"/>
          <w:color w:val="000000" w:themeColor="text1"/>
          <w:shd w:val="clear" w:color="auto" w:fill="FFFF00"/>
        </w:rPr>
        <w:t xml:space="preserve"> </w:t>
      </w:r>
    </w:p>
    <w:p w14:paraId="1A37A419" w14:textId="3298FEE8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 xml:space="preserve">-Kim will send in her </w:t>
      </w:r>
      <w:r w:rsidR="00852793">
        <w:rPr>
          <w:rFonts w:ascii="Arial" w:eastAsia="Times New Roman" w:hAnsi="Arial" w:cs="Arial"/>
          <w:color w:val="222222"/>
        </w:rPr>
        <w:t>accounting of how it was spent.</w:t>
      </w:r>
    </w:p>
    <w:p w14:paraId="639F013C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65FF56CD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Many of the positive ideas which came out of this COVID summer will be used in the future.</w:t>
      </w:r>
    </w:p>
    <w:p w14:paraId="0FB1E7EB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1B90773F" w14:textId="79241919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103B7D0A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YOUTH SOCCER: </w:t>
      </w:r>
    </w:p>
    <w:p w14:paraId="5538913E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7628E298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-Too few kids to have a soccer team for each grade.  Some grades will be mixed with an adjacent grade, co-ed teams will be the norm.  </w:t>
      </w:r>
    </w:p>
    <w:p w14:paraId="1989D0B7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-Kim to email announcement on Friday, Sept 5 and Wed. Sept 9 for on-line sign ups</w:t>
      </w:r>
    </w:p>
    <w:p w14:paraId="5718BABF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-Practice will start 9/14</w:t>
      </w:r>
    </w:p>
    <w:p w14:paraId="6AC1090D" w14:textId="3B100460" w:rsidR="003B57E3" w:rsidRPr="003B57E3" w:rsidRDefault="0085279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-Charge no fees</w:t>
      </w:r>
      <w:r w:rsidR="003B57E3" w:rsidRPr="003B57E3">
        <w:rPr>
          <w:rFonts w:ascii="Arial" w:eastAsia="Times New Roman" w:hAnsi="Arial" w:cs="Arial"/>
          <w:color w:val="222222"/>
        </w:rPr>
        <w:t xml:space="preserve">, as it’s a </w:t>
      </w:r>
      <w:r>
        <w:rPr>
          <w:rFonts w:ascii="Arial" w:eastAsia="Times New Roman" w:hAnsi="Arial" w:cs="Arial"/>
          <w:color w:val="222222"/>
        </w:rPr>
        <w:t>short season (5 weeks until m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>id-</w:t>
      </w:r>
      <w:r w:rsidR="003B57E3" w:rsidRPr="003B57E3">
        <w:rPr>
          <w:rFonts w:ascii="Arial" w:eastAsia="Times New Roman" w:hAnsi="Arial" w:cs="Arial"/>
          <w:color w:val="222222"/>
        </w:rPr>
        <w:t>October).  There will be no championships, no uniforms, each bring own ball.</w:t>
      </w:r>
    </w:p>
    <w:p w14:paraId="0A85257F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30FC3096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Instead of games, Kim suggested:</w:t>
      </w:r>
    </w:p>
    <w:p w14:paraId="55E0ADDA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-having practices doing various drills</w:t>
      </w:r>
    </w:p>
    <w:p w14:paraId="277A695A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-mix it up with other games (sports medley).</w:t>
      </w:r>
    </w:p>
    <w:p w14:paraId="1E285D6A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-parents can keep their kid out, if they are uncomfortable with the activities</w:t>
      </w:r>
    </w:p>
    <w:p w14:paraId="0D947C6F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14766866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Protocol:</w:t>
      </w:r>
    </w:p>
    <w:p w14:paraId="1D8FBBC4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-If a student is not in school, he/she cannot come to practice</w:t>
      </w:r>
    </w:p>
    <w:p w14:paraId="1317DE73" w14:textId="29802B0A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 xml:space="preserve">-Take temps at beginning of </w:t>
      </w:r>
      <w:r w:rsidRPr="00852793">
        <w:rPr>
          <w:rFonts w:ascii="Arial" w:eastAsia="Times New Roman" w:hAnsi="Arial" w:cs="Arial"/>
          <w:color w:val="222222"/>
        </w:rPr>
        <w:t>practice</w:t>
      </w:r>
      <w:r w:rsidRPr="00852793">
        <w:rPr>
          <w:rFonts w:ascii="Arial" w:eastAsia="Times New Roman" w:hAnsi="Arial" w:cs="Arial"/>
          <w:color w:val="222222"/>
          <w:shd w:val="clear" w:color="auto" w:fill="FFFF00"/>
        </w:rPr>
        <w:t xml:space="preserve">, </w:t>
      </w:r>
      <w:r w:rsidRPr="00852793">
        <w:rPr>
          <w:rFonts w:ascii="Arial" w:eastAsia="Times New Roman" w:hAnsi="Arial" w:cs="Arial"/>
          <w:color w:val="000000" w:themeColor="text1"/>
        </w:rPr>
        <w:t>and screening</w:t>
      </w:r>
      <w:r w:rsidRPr="003B57E3">
        <w:rPr>
          <w:rFonts w:ascii="Arial" w:eastAsia="Times New Roman" w:hAnsi="Arial" w:cs="Arial"/>
          <w:color w:val="000000" w:themeColor="text1"/>
        </w:rPr>
        <w:t xml:space="preserve"> questions asked; if child is unwell or has a fever, he or she will be sent home with parent</w:t>
      </w:r>
    </w:p>
    <w:p w14:paraId="15BDAA89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569F1D29" w14:textId="77777777" w:rsid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8440B8F" w14:textId="34FFDBC6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OTHER EVENTS</w:t>
      </w:r>
    </w:p>
    <w:p w14:paraId="557C32DB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lastRenderedPageBreak/>
        <w:t>NO Halloween Cup</w:t>
      </w:r>
    </w:p>
    <w:p w14:paraId="18B7E775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YES Halloween Bonfire</w:t>
      </w:r>
    </w:p>
    <w:p w14:paraId="62373C8F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7C1B179B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OTHER BUSINESS</w:t>
      </w:r>
    </w:p>
    <w:p w14:paraId="36659776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-Kim wrote her self-evaluation, we all voiced appreciation of her.  The committee will follow up  their evaluation process</w:t>
      </w:r>
    </w:p>
    <w:p w14:paraId="00952E50" w14:textId="105298A5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 </w:t>
      </w:r>
    </w:p>
    <w:p w14:paraId="050EC7CE" w14:textId="38CC8D5B" w:rsidR="003B57E3" w:rsidRPr="003B57E3" w:rsidRDefault="003B57E3" w:rsidP="003B57E3">
      <w:pPr>
        <w:shd w:val="clear" w:color="auto" w:fill="FFFFFF"/>
        <w:tabs>
          <w:tab w:val="left" w:pos="1710"/>
        </w:tabs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>Committee and Ki</w:t>
      </w:r>
      <w:r w:rsidR="00852793">
        <w:rPr>
          <w:rFonts w:ascii="Arial" w:eastAsia="Times New Roman" w:hAnsi="Arial" w:cs="Arial"/>
          <w:color w:val="222222"/>
        </w:rPr>
        <w:t>m discussed the idea of a disc g</w:t>
      </w:r>
      <w:r>
        <w:rPr>
          <w:rFonts w:ascii="Arial" w:eastAsia="Times New Roman" w:hAnsi="Arial" w:cs="Arial"/>
          <w:color w:val="222222"/>
        </w:rPr>
        <w:t>olf series, to be managed by a local resident.  If he would like to charge a fee, he will need to apply for a permit from town.  Also need work around scheduled use of fields</w:t>
      </w:r>
    </w:p>
    <w:p w14:paraId="2313D8D1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4B719F7E" w14:textId="1A49F461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-Discussion about the signpost by Dow parking:  idea to move the Ronnie Berlack sign to the side toward parking.  The committee walked over to look at it after the meeting.</w:t>
      </w:r>
    </w:p>
    <w:p w14:paraId="61008F3F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6D8441FF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Next Meeting will be October 1, location TBD.</w:t>
      </w:r>
    </w:p>
    <w:p w14:paraId="05E4B2E0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31AEE9C2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Meeting was adjourned at 5: 30 pm.</w:t>
      </w:r>
    </w:p>
    <w:p w14:paraId="1E4A7BAA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 </w:t>
      </w:r>
    </w:p>
    <w:p w14:paraId="2A76E779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Respectfully submitted,</w:t>
      </w:r>
    </w:p>
    <w:p w14:paraId="2E9AE812" w14:textId="77777777" w:rsidR="003B57E3" w:rsidRPr="003B57E3" w:rsidRDefault="003B57E3" w:rsidP="003B57E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57E3">
        <w:rPr>
          <w:rFonts w:ascii="Arial" w:eastAsia="Times New Roman" w:hAnsi="Arial" w:cs="Arial"/>
          <w:color w:val="222222"/>
        </w:rPr>
        <w:t>Cindy Berlack</w:t>
      </w:r>
    </w:p>
    <w:p w14:paraId="07C5CF96" w14:textId="77777777" w:rsidR="003B57E3" w:rsidRPr="003B57E3" w:rsidRDefault="003B57E3" w:rsidP="003B57E3">
      <w:pPr>
        <w:rPr>
          <w:rFonts w:ascii="Times New Roman" w:eastAsia="Times New Roman" w:hAnsi="Times New Roman" w:cs="Times New Roman"/>
        </w:rPr>
      </w:pPr>
    </w:p>
    <w:p w14:paraId="5E7C4A9B" w14:textId="77777777" w:rsidR="003B57E3" w:rsidRDefault="003B57E3"/>
    <w:sectPr w:rsidR="003B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E3"/>
    <w:rsid w:val="003B57E3"/>
    <w:rsid w:val="008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C79C"/>
  <w15:chartTrackingRefBased/>
  <w15:docId w15:val="{3465455D-7481-CC4F-92EF-A89E7342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Berlack</dc:creator>
  <cp:keywords/>
  <dc:description/>
  <cp:lastModifiedBy>Holly Burbank</cp:lastModifiedBy>
  <cp:revision>3</cp:revision>
  <dcterms:created xsi:type="dcterms:W3CDTF">2020-11-04T15:34:00Z</dcterms:created>
  <dcterms:modified xsi:type="dcterms:W3CDTF">2020-11-09T14:58:00Z</dcterms:modified>
</cp:coreProperties>
</file>