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CDC7" w14:textId="23300692" w:rsidR="00626553" w:rsidRDefault="007065C2">
      <w:r>
        <w:t>Lafayette</w:t>
      </w:r>
      <w:r w:rsidR="00626553">
        <w:t xml:space="preserve"> Recreation Committee Minutes </w:t>
      </w:r>
      <w:r w:rsidR="00567873">
        <w:t>-</w:t>
      </w:r>
      <w:r w:rsidR="00626553">
        <w:t xml:space="preserve"> May 28, 2020</w:t>
      </w:r>
    </w:p>
    <w:p w14:paraId="57646F9C" w14:textId="431AA317" w:rsidR="00626553" w:rsidRDefault="00626553"/>
    <w:p w14:paraId="6FEF8703" w14:textId="26767D43" w:rsidR="00626553" w:rsidRDefault="00626553">
      <w:r>
        <w:t>Present:</w:t>
      </w:r>
    </w:p>
    <w:p w14:paraId="2AB03175" w14:textId="2F46DE47" w:rsidR="00626553" w:rsidRDefault="00626553">
      <w:r>
        <w:t>Committee members: Launa Glover, Adam Boyer, Gordie Johnk, Kent Butterfield, Meghan McCarthy McPhaul, Cindy Berlack</w:t>
      </w:r>
    </w:p>
    <w:p w14:paraId="4CCA116D" w14:textId="443FA2E1" w:rsidR="00253FD6" w:rsidRDefault="00253FD6">
      <w:r>
        <w:t>Absent: Mike McKeever</w:t>
      </w:r>
    </w:p>
    <w:p w14:paraId="5D38C0A0" w14:textId="2A65F59F" w:rsidR="00626553" w:rsidRDefault="007065C2">
      <w:r>
        <w:t>Others:  Kim Cow</w:t>
      </w:r>
      <w:r w:rsidR="00626553">
        <w:t>les, Rec Director</w:t>
      </w:r>
      <w:r w:rsidR="00993A5F">
        <w:t xml:space="preserve">; Gillian, summer </w:t>
      </w:r>
      <w:r w:rsidR="00567873">
        <w:t xml:space="preserve">camp coordinator </w:t>
      </w:r>
    </w:p>
    <w:p w14:paraId="5DEE405F" w14:textId="5DB6E015" w:rsidR="00626553" w:rsidRDefault="00626553">
      <w:r>
        <w:t xml:space="preserve">                Kelsee B, Plymouth Recreation Director</w:t>
      </w:r>
    </w:p>
    <w:p w14:paraId="4BBF6DA1" w14:textId="09DD97D4" w:rsidR="00626553" w:rsidRDefault="00626553"/>
    <w:p w14:paraId="1516476E" w14:textId="738DDF1C" w:rsidR="00626553" w:rsidRDefault="00626553">
      <w:r>
        <w:t>The minutes from May 21 were accepted with some minor corrections</w:t>
      </w:r>
    </w:p>
    <w:p w14:paraId="24B52305" w14:textId="540D3561" w:rsidR="00626553" w:rsidRDefault="00626553"/>
    <w:p w14:paraId="19C5BDC8" w14:textId="25C210D0" w:rsidR="00626553" w:rsidRDefault="00626553">
      <w:r>
        <w:t>Summer Camp:</w:t>
      </w:r>
    </w:p>
    <w:p w14:paraId="72BF7AD7" w14:textId="77777777" w:rsidR="00626553" w:rsidRDefault="00626553">
      <w:r>
        <w:t xml:space="preserve">Kim: </w:t>
      </w:r>
    </w:p>
    <w:p w14:paraId="46FC22F4" w14:textId="36D87F38" w:rsidR="00626553" w:rsidRDefault="00626553">
      <w:r>
        <w:t>-NH Parks and Rec survey- out of 35, 10 town rec programs have been cancelled</w:t>
      </w:r>
    </w:p>
    <w:p w14:paraId="1B651404" w14:textId="008863BC" w:rsidR="00626553" w:rsidRDefault="00626553">
      <w:r>
        <w:t xml:space="preserve">                                                                           25 either not cancelled or undecided</w:t>
      </w:r>
    </w:p>
    <w:p w14:paraId="0B66C5B1" w14:textId="6D852CEB" w:rsidR="00993A5F" w:rsidRDefault="00993A5F">
      <w:r>
        <w:t>Structure/policies for Rec Program ‘20</w:t>
      </w:r>
    </w:p>
    <w:p w14:paraId="5AE5A0DE" w14:textId="2436861C" w:rsidR="00626553" w:rsidRDefault="00993A5F">
      <w:r>
        <w:tab/>
        <w:t>+</w:t>
      </w:r>
      <w:r w:rsidR="00626553">
        <w:t>Divide program into groups of 8, each with 2 counsellors</w:t>
      </w:r>
    </w:p>
    <w:p w14:paraId="7C25729E" w14:textId="23E57BEA" w:rsidR="00626553" w:rsidRDefault="00993A5F" w:rsidP="00626553">
      <w:pPr>
        <w:ind w:firstLine="720"/>
      </w:pPr>
      <w:r>
        <w:t>+</w:t>
      </w:r>
      <w:r w:rsidR="00626553">
        <w:t>Stagger drop off times</w:t>
      </w:r>
    </w:p>
    <w:p w14:paraId="2EC60437" w14:textId="78FE36DE" w:rsidR="00626553" w:rsidRDefault="00993A5F" w:rsidP="00626553">
      <w:pPr>
        <w:ind w:left="720"/>
      </w:pPr>
      <w:r>
        <w:t>+</w:t>
      </w:r>
      <w:r w:rsidR="00626553">
        <w:t xml:space="preserve">meet at: Dow </w:t>
      </w:r>
      <w:r w:rsidR="003E626A">
        <w:t>Pavilion</w:t>
      </w:r>
      <w:r w:rsidR="00626553">
        <w:t xml:space="preserve">, Copper Cannon Camp, Tamarack, </w:t>
      </w:r>
      <w:r>
        <w:t>LRS School</w:t>
      </w:r>
    </w:p>
    <w:p w14:paraId="7ED9EEF4" w14:textId="77777777" w:rsidR="00993A5F" w:rsidRDefault="00993A5F" w:rsidP="00993A5F">
      <w:pPr>
        <w:ind w:left="720"/>
      </w:pPr>
      <w:r>
        <w:t>+keep siblings close in age in same group</w:t>
      </w:r>
    </w:p>
    <w:p w14:paraId="3E56B496" w14:textId="66664964" w:rsidR="00993A5F" w:rsidRDefault="00993A5F" w:rsidP="00993A5F">
      <w:pPr>
        <w:ind w:left="720"/>
      </w:pPr>
      <w:r>
        <w:t>+run it 4 days a week, with Friday for deep clean</w:t>
      </w:r>
    </w:p>
    <w:p w14:paraId="7D1A67FA" w14:textId="58CD3CA3" w:rsidR="00993A5F" w:rsidRDefault="00993A5F" w:rsidP="00993A5F">
      <w:pPr>
        <w:ind w:left="720"/>
      </w:pPr>
      <w:r>
        <w:t>+ Two sessions: June 15-July 10 and July 13-August 7</w:t>
      </w:r>
    </w:p>
    <w:p w14:paraId="549C1095" w14:textId="31A07931" w:rsidR="00993A5F" w:rsidRDefault="00993A5F" w:rsidP="00993A5F">
      <w:pPr>
        <w:ind w:left="720"/>
      </w:pPr>
      <w:r>
        <w:t>+temperatures taken each day by an adult, Life Squad there first few days</w:t>
      </w:r>
    </w:p>
    <w:p w14:paraId="74562643" w14:textId="281074B7" w:rsidR="00993A5F" w:rsidRDefault="00993A5F" w:rsidP="00993A5F">
      <w:pPr>
        <w:ind w:left="720"/>
      </w:pPr>
      <w:r>
        <w:tab/>
        <w:t>If someone has a temperature, after 72 hours, camper back if no temperature</w:t>
      </w:r>
    </w:p>
    <w:p w14:paraId="1DF8427A" w14:textId="248CB126" w:rsidR="00993A5F" w:rsidRDefault="00993A5F" w:rsidP="00993A5F">
      <w:pPr>
        <w:ind w:left="720"/>
      </w:pPr>
      <w:r>
        <w:t>+if a Covid case is found in the family of any camper, the camp will close</w:t>
      </w:r>
      <w:r w:rsidR="00567873">
        <w:t xml:space="preserve"> for the season</w:t>
      </w:r>
      <w:bookmarkStart w:id="0" w:name="_GoBack"/>
      <w:bookmarkEnd w:id="0"/>
      <w:r>
        <w:t xml:space="preserve"> that day</w:t>
      </w:r>
    </w:p>
    <w:p w14:paraId="701C8ECD" w14:textId="1A5A6BBF" w:rsidR="00993A5F" w:rsidRDefault="00993A5F" w:rsidP="00993A5F">
      <w:pPr>
        <w:ind w:left="720"/>
      </w:pPr>
      <w:r>
        <w:tab/>
        <w:t>-put camper in an isolation space</w:t>
      </w:r>
    </w:p>
    <w:p w14:paraId="19E43B02" w14:textId="09F08167" w:rsidR="00993A5F" w:rsidRDefault="00993A5F" w:rsidP="00993A5F">
      <w:pPr>
        <w:ind w:left="720"/>
      </w:pPr>
      <w:r>
        <w:t>+outline restrictions for counsellors for weekend activities</w:t>
      </w:r>
    </w:p>
    <w:p w14:paraId="6AA0FC38" w14:textId="3CF8EC33" w:rsidR="00993A5F" w:rsidRDefault="00993A5F" w:rsidP="00993A5F">
      <w:pPr>
        <w:ind w:left="720"/>
      </w:pPr>
    </w:p>
    <w:p w14:paraId="348A4408" w14:textId="727A2D2B" w:rsidR="00993A5F" w:rsidRDefault="00993A5F" w:rsidP="00993A5F">
      <w:pPr>
        <w:ind w:left="90"/>
      </w:pPr>
      <w:r>
        <w:t xml:space="preserve">We voted Kim and Gillian to plan the summer and confirm </w:t>
      </w:r>
      <w:r w:rsidR="003E626A">
        <w:t>counsellors,</w:t>
      </w:r>
      <w:r>
        <w:t xml:space="preserve"> but we would vote the final go-ahead at our meeting on June 3.</w:t>
      </w:r>
    </w:p>
    <w:p w14:paraId="070946DF" w14:textId="77777777" w:rsidR="00993A5F" w:rsidRDefault="00993A5F" w:rsidP="00993A5F">
      <w:pPr>
        <w:ind w:left="720"/>
      </w:pPr>
    </w:p>
    <w:p w14:paraId="586FC431" w14:textId="05FB85BB" w:rsidR="00626553" w:rsidRPr="003E626A" w:rsidRDefault="00626553">
      <w:pPr>
        <w:rPr>
          <w:b/>
          <w:bCs/>
        </w:rPr>
      </w:pPr>
      <w:r w:rsidRPr="003E626A">
        <w:rPr>
          <w:b/>
          <w:bCs/>
        </w:rPr>
        <w:t>Town Administrator:</w:t>
      </w:r>
    </w:p>
    <w:p w14:paraId="46368389" w14:textId="77777777" w:rsidR="00626553" w:rsidRDefault="00626553">
      <w:r>
        <w:t>Kim has been offered the job, a half time position</w:t>
      </w:r>
    </w:p>
    <w:p w14:paraId="462EAD65" w14:textId="07BECB0B" w:rsidR="003E626A" w:rsidRDefault="00626553" w:rsidP="003E626A">
      <w:pPr>
        <w:ind w:firstLine="720"/>
      </w:pPr>
      <w:r>
        <w:t xml:space="preserve">She would continue as rec director half time also </w:t>
      </w:r>
    </w:p>
    <w:p w14:paraId="1D054449" w14:textId="72A417FE" w:rsidR="00993A5F" w:rsidRDefault="00993A5F" w:rsidP="003E626A">
      <w:pPr>
        <w:ind w:firstLine="720"/>
      </w:pPr>
      <w:r>
        <w:t>She w</w:t>
      </w:r>
      <w:r w:rsidR="003E626A">
        <w:t xml:space="preserve">ill not do </w:t>
      </w:r>
      <w:r>
        <w:t>Parks Maintenance job:  rink, Dow mowing</w:t>
      </w:r>
    </w:p>
    <w:p w14:paraId="2B42BFE1" w14:textId="368EEEC7" w:rsidR="003E626A" w:rsidRDefault="003E626A" w:rsidP="00626553">
      <w:pPr>
        <w:ind w:firstLine="720"/>
      </w:pPr>
      <w:r>
        <w:t xml:space="preserve">Positive response from the committee, questions still </w:t>
      </w:r>
    </w:p>
    <w:p w14:paraId="3A8750C3" w14:textId="6C4B1618" w:rsidR="003E626A" w:rsidRDefault="003E626A" w:rsidP="003E626A">
      <w:r>
        <w:t>Old Home Day- cancelled; WSHBand / fireworks, duck races? a Aug. 22</w:t>
      </w:r>
    </w:p>
    <w:p w14:paraId="7ABAAF6C" w14:textId="424263CC" w:rsidR="003E626A" w:rsidRDefault="003E626A" w:rsidP="003E626A">
      <w:pPr>
        <w:ind w:left="-630" w:firstLine="720"/>
      </w:pPr>
      <w:r>
        <w:t>Triathlon-cancelled:  Tram will not open until foliage in the fall.</w:t>
      </w:r>
    </w:p>
    <w:p w14:paraId="07FB6DF7" w14:textId="53B662F0" w:rsidR="003E626A" w:rsidRDefault="003E626A" w:rsidP="003E626A">
      <w:pPr>
        <w:ind w:left="-630" w:firstLine="720"/>
      </w:pPr>
    </w:p>
    <w:p w14:paraId="16FE7299" w14:textId="7BF84563" w:rsidR="003E626A" w:rsidRDefault="003E626A" w:rsidP="003E626A">
      <w:pPr>
        <w:ind w:left="-630" w:firstLine="720"/>
      </w:pPr>
      <w:r>
        <w:t>Next meeting Thursday, June 3, 3 pm on ZOOM</w:t>
      </w:r>
    </w:p>
    <w:p w14:paraId="7E8AD5EE" w14:textId="2F3E0C1D" w:rsidR="003E626A" w:rsidRDefault="003E626A" w:rsidP="003E626A"/>
    <w:p w14:paraId="7A6389BA" w14:textId="4CCD433D" w:rsidR="003E626A" w:rsidRDefault="003E626A" w:rsidP="003E626A">
      <w:r>
        <w:t xml:space="preserve">Respectfully submitted, </w:t>
      </w:r>
    </w:p>
    <w:p w14:paraId="79994B68" w14:textId="42D6A74E" w:rsidR="003E626A" w:rsidRDefault="003E626A" w:rsidP="003E626A">
      <w:r>
        <w:t>Cindy Berlack, secretary</w:t>
      </w:r>
    </w:p>
    <w:p w14:paraId="407ACBBE" w14:textId="41E6FD1C" w:rsidR="003E626A" w:rsidRDefault="003E626A" w:rsidP="003E626A">
      <w:pPr>
        <w:ind w:left="-630" w:firstLine="720"/>
      </w:pPr>
    </w:p>
    <w:p w14:paraId="5588E0C7" w14:textId="77777777" w:rsidR="003E626A" w:rsidRDefault="003E626A" w:rsidP="003E626A">
      <w:pPr>
        <w:ind w:left="-630" w:firstLine="720"/>
      </w:pPr>
    </w:p>
    <w:p w14:paraId="5589FCFD" w14:textId="29BB470F" w:rsidR="003E626A" w:rsidRDefault="003E626A" w:rsidP="003E626A">
      <w:pPr>
        <w:ind w:left="-630" w:firstLine="720"/>
      </w:pPr>
    </w:p>
    <w:p w14:paraId="10A1D96D" w14:textId="77777777" w:rsidR="003E626A" w:rsidRDefault="003E626A" w:rsidP="003E626A">
      <w:pPr>
        <w:ind w:left="-630" w:firstLine="720"/>
      </w:pPr>
    </w:p>
    <w:sectPr w:rsidR="003E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3"/>
    <w:rsid w:val="00253FD6"/>
    <w:rsid w:val="003E626A"/>
    <w:rsid w:val="00567873"/>
    <w:rsid w:val="00626553"/>
    <w:rsid w:val="007065C2"/>
    <w:rsid w:val="009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1F18"/>
  <w15:chartTrackingRefBased/>
  <w15:docId w15:val="{0C5C3C81-E3C9-7C4B-B184-1A771967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Burbank</cp:lastModifiedBy>
  <cp:revision>4</cp:revision>
  <dcterms:created xsi:type="dcterms:W3CDTF">2020-06-03T00:49:00Z</dcterms:created>
  <dcterms:modified xsi:type="dcterms:W3CDTF">2020-06-03T12:45:00Z</dcterms:modified>
</cp:coreProperties>
</file>