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86A5" w14:textId="77777777" w:rsidR="00E32035" w:rsidRPr="00E32035" w:rsidRDefault="00E32035" w:rsidP="00E32035">
      <w:pPr>
        <w:pStyle w:val="NoSpacing"/>
        <w:jc w:val="center"/>
        <w:rPr>
          <w:b/>
        </w:rPr>
      </w:pPr>
      <w:r>
        <w:rPr>
          <w:b/>
        </w:rPr>
        <w:t>L</w:t>
      </w:r>
      <w:r w:rsidRPr="00E32035">
        <w:rPr>
          <w:b/>
        </w:rPr>
        <w:t>afayette Recreation Committee</w:t>
      </w:r>
    </w:p>
    <w:p w14:paraId="34123737" w14:textId="5207A641" w:rsidR="00E32035" w:rsidRDefault="00E32035" w:rsidP="00E32035">
      <w:pPr>
        <w:pStyle w:val="NoSpacing"/>
        <w:jc w:val="center"/>
      </w:pPr>
      <w:r w:rsidRPr="00E32035">
        <w:rPr>
          <w:b/>
        </w:rPr>
        <w:t xml:space="preserve">Meeting minutes, June </w:t>
      </w:r>
      <w:r w:rsidR="00762949">
        <w:rPr>
          <w:b/>
        </w:rPr>
        <w:t>11,</w:t>
      </w:r>
      <w:r w:rsidRPr="00E32035">
        <w:rPr>
          <w:b/>
        </w:rPr>
        <w:t xml:space="preserve"> 2020</w:t>
      </w:r>
    </w:p>
    <w:p w14:paraId="39DD1990" w14:textId="77777777" w:rsidR="00E32035" w:rsidRDefault="00E32035" w:rsidP="00526DF9"/>
    <w:p w14:paraId="0E9C735E" w14:textId="77777777" w:rsidR="00762949" w:rsidRDefault="00526DF9" w:rsidP="00526DF9">
      <w:r>
        <w:t xml:space="preserve">Attending, via Zoom conference call: Committee members Launa Glover, Nicole MacKay, Mike McKeever, Kent Butterfield, Gordie Johnk, Meghan </w:t>
      </w:r>
      <w:proofErr w:type="spellStart"/>
      <w:r>
        <w:t>McPhaul</w:t>
      </w:r>
      <w:proofErr w:type="spellEnd"/>
      <w:r w:rsidR="00762949">
        <w:t>,</w:t>
      </w:r>
      <w:r>
        <w:t xml:space="preserve"> </w:t>
      </w:r>
      <w:r w:rsidR="00762949">
        <w:t xml:space="preserve">Cindy </w:t>
      </w:r>
      <w:proofErr w:type="spellStart"/>
      <w:r w:rsidR="00762949">
        <w:t>Berlack</w:t>
      </w:r>
      <w:proofErr w:type="spellEnd"/>
      <w:r w:rsidR="00762949">
        <w:t>, Adam Boyer</w:t>
      </w:r>
      <w:r w:rsidR="00762949">
        <w:t>;</w:t>
      </w:r>
    </w:p>
    <w:p w14:paraId="64BC97EA" w14:textId="0769DB28" w:rsidR="00526DF9" w:rsidRDefault="00762949" w:rsidP="00526DF9">
      <w:r>
        <w:t xml:space="preserve"> </w:t>
      </w:r>
      <w:r w:rsidR="00526DF9">
        <w:t xml:space="preserve">Rec Director Kim </w:t>
      </w:r>
      <w:proofErr w:type="gramStart"/>
      <w:r w:rsidR="00526DF9">
        <w:t>Cowles,</w:t>
      </w:r>
      <w:r>
        <w:t xml:space="preserve">   </w:t>
      </w:r>
      <w:proofErr w:type="gramEnd"/>
      <w:r>
        <w:t xml:space="preserve">    </w:t>
      </w:r>
      <w:r w:rsidR="00526DF9">
        <w:t>Summer program leader Gillian Cahill</w:t>
      </w:r>
    </w:p>
    <w:p w14:paraId="14118A23" w14:textId="45F34290" w:rsidR="00762949" w:rsidRDefault="00526DF9">
      <w:r w:rsidRPr="00526DF9">
        <w:t>Meeting called to order at 3 p.m.</w:t>
      </w:r>
      <w:r w:rsidR="00884972">
        <w:t xml:space="preserve"> by Meghan.</w:t>
      </w:r>
    </w:p>
    <w:p w14:paraId="59665CDB" w14:textId="13565B79" w:rsidR="00526DF9" w:rsidRDefault="00762949">
      <w:r>
        <w:t>A</w:t>
      </w:r>
      <w:r w:rsidR="00526DF9">
        <w:t>pproved m</w:t>
      </w:r>
      <w:r w:rsidR="00E32035">
        <w:t xml:space="preserve">inutes </w:t>
      </w:r>
      <w:r>
        <w:t xml:space="preserve">from </w:t>
      </w:r>
      <w:r w:rsidR="00E32035">
        <w:t>meeting</w:t>
      </w:r>
      <w:r>
        <w:t xml:space="preserve"> on June 4</w:t>
      </w:r>
      <w:r w:rsidR="00E32035">
        <w:t xml:space="preserve">. </w:t>
      </w:r>
    </w:p>
    <w:p w14:paraId="72FFECD2" w14:textId="0B5C147E" w:rsidR="00762949" w:rsidRDefault="00762949">
      <w:r>
        <w:t>SUMMER REC PROGRAM:</w:t>
      </w:r>
    </w:p>
    <w:p w14:paraId="291A2B91" w14:textId="67DBC05A" w:rsidR="00762949" w:rsidRDefault="00762949">
      <w:r>
        <w:t>-</w:t>
      </w:r>
      <w:r w:rsidR="006A0F4E">
        <w:t xml:space="preserve">Kim </w:t>
      </w:r>
      <w:r>
        <w:t xml:space="preserve">confirmed that 16 have signed up and paid.  Many others returned the survey saying they are interested in the rec </w:t>
      </w:r>
      <w:proofErr w:type="gramStart"/>
      <w:r>
        <w:t>program, but</w:t>
      </w:r>
      <w:proofErr w:type="gramEnd"/>
      <w:r>
        <w:t xml:space="preserve"> have not as yet filled out the registration form and paid.  Kim will put out an email to her entire list, telling them to sign up immediately if they are still interested.  </w:t>
      </w:r>
    </w:p>
    <w:p w14:paraId="3F026826" w14:textId="77777777" w:rsidR="00762949" w:rsidRDefault="00762949">
      <w:r>
        <w:t>-Decisions as to who will attend will be made with the following priority:</w:t>
      </w:r>
    </w:p>
    <w:p w14:paraId="01ABF035" w14:textId="77777777" w:rsidR="00762949" w:rsidRDefault="00762949">
      <w:r>
        <w:t>1) Residents of Franconia, Sugar Hill, Easton</w:t>
      </w:r>
    </w:p>
    <w:p w14:paraId="4B763B74" w14:textId="77777777" w:rsidR="00762949" w:rsidRDefault="00762949">
      <w:r>
        <w:t>2) Children who have attended Rec before</w:t>
      </w:r>
    </w:p>
    <w:p w14:paraId="0AEA7C3D" w14:textId="60ACD95E" w:rsidR="00762949" w:rsidRDefault="00762949">
      <w:r>
        <w:t xml:space="preserve">3) Case by case discretion </w:t>
      </w:r>
    </w:p>
    <w:p w14:paraId="0C5C4048" w14:textId="6BB194BB" w:rsidR="00B512D6" w:rsidRDefault="00762949">
      <w:r>
        <w:t>Gillian is awaiting the decision on ‘the grant’ (</w:t>
      </w:r>
      <w:r w:rsidR="00B512D6">
        <w:t>NH Child Stabilization Act, an e</w:t>
      </w:r>
      <w:r>
        <w:t xml:space="preserve">mergency </w:t>
      </w:r>
      <w:r w:rsidR="00B512D6">
        <w:t>c</w:t>
      </w:r>
      <w:r>
        <w:t xml:space="preserve">hild </w:t>
      </w:r>
      <w:r w:rsidR="00B512D6">
        <w:t>c</w:t>
      </w:r>
      <w:r>
        <w:t>are P</w:t>
      </w:r>
      <w:r w:rsidR="00884972">
        <w:t>r</w:t>
      </w:r>
      <w:r>
        <w:t xml:space="preserve">ogram </w:t>
      </w:r>
      <w:r w:rsidR="00B512D6">
        <w:t>g</w:t>
      </w:r>
      <w:r>
        <w:t xml:space="preserve">rant from the </w:t>
      </w:r>
      <w:proofErr w:type="gramStart"/>
      <w:r>
        <w:t xml:space="preserve">government)   </w:t>
      </w:r>
      <w:proofErr w:type="gramEnd"/>
      <w:r w:rsidR="00B512D6">
        <w:t xml:space="preserve">Grant info says decisions </w:t>
      </w:r>
      <w:r>
        <w:t>made by June 22, with money dispersed immediately following</w:t>
      </w:r>
      <w:r w:rsidR="00B512D6">
        <w:t xml:space="preserve"> (hopefully)</w:t>
      </w:r>
      <w:r>
        <w:t xml:space="preserve">. </w:t>
      </w:r>
    </w:p>
    <w:p w14:paraId="12360D91" w14:textId="4BC1C7E1" w:rsidR="00B512D6" w:rsidRDefault="00B512D6">
      <w:r>
        <w:t xml:space="preserve">We have enough safe places to have the original number of groups to serve 40 campers.  Depending on sign ups, and group composition, we may keep the camp to 32. </w:t>
      </w:r>
    </w:p>
    <w:p w14:paraId="23A20D54" w14:textId="6B11EE6B" w:rsidR="00B512D6" w:rsidRDefault="00B512D6">
      <w:r>
        <w:t>30-mile radius decision:  This is an effort to keep our camp local and prevent people for highly infected areas from attending.  This is also the perimeter of space campers and counsellors are allowed to tra</w:t>
      </w:r>
      <w:r w:rsidR="006A0F4E">
        <w:t>v</w:t>
      </w:r>
      <w:r>
        <w:t>el within during camp.  Exceptions can be made if cleared ahead of time.  This area will use downtown Franconia as the center of the 30 miles.  IT will allow people from Vermont, but within this radius to freely participate in camp.</w:t>
      </w:r>
    </w:p>
    <w:p w14:paraId="1CE1F897" w14:textId="40823BBB" w:rsidR="00B512D6" w:rsidRDefault="00B512D6">
      <w:r>
        <w:t xml:space="preserve">Kim and </w:t>
      </w:r>
      <w:proofErr w:type="spellStart"/>
      <w:r>
        <w:t>Gilian</w:t>
      </w:r>
      <w:proofErr w:type="spellEnd"/>
      <w:r>
        <w:t xml:space="preserve"> will start counsellor training next week.</w:t>
      </w:r>
    </w:p>
    <w:p w14:paraId="4EC8D0E4" w14:textId="362FB5AC" w:rsidR="00B512D6" w:rsidRDefault="00B512D6">
      <w:r>
        <w:t>Our next meeting will be at 5 pm on zoom on Thursday, June 25.</w:t>
      </w:r>
    </w:p>
    <w:p w14:paraId="5F5960F2" w14:textId="2E659FD9" w:rsidR="00B512D6" w:rsidRDefault="00B512D6">
      <w:r>
        <w:t>The meeting was adjourned at 3:20.</w:t>
      </w:r>
    </w:p>
    <w:p w14:paraId="065F8998" w14:textId="77777777" w:rsidR="00884972" w:rsidRDefault="00B512D6">
      <w:r>
        <w:t xml:space="preserve">Respectfully submitted, </w:t>
      </w:r>
    </w:p>
    <w:p w14:paraId="1DA268E2" w14:textId="213B98BF" w:rsidR="00B512D6" w:rsidRDefault="00B512D6">
      <w:r>
        <w:t xml:space="preserve">Cindy </w:t>
      </w:r>
      <w:proofErr w:type="spellStart"/>
      <w:r>
        <w:t>Berlack</w:t>
      </w:r>
      <w:proofErr w:type="spellEnd"/>
    </w:p>
    <w:p w14:paraId="5DDEBEC6" w14:textId="77777777" w:rsidR="005A067E" w:rsidRDefault="005A067E"/>
    <w:p w14:paraId="45499330" w14:textId="77777777" w:rsidR="006A0F4E" w:rsidRDefault="006A0F4E"/>
    <w:p w14:paraId="32A06970" w14:textId="77777777" w:rsidR="006A0F4E" w:rsidRDefault="006A0F4E"/>
    <w:p w14:paraId="4EF9AEBA" w14:textId="77777777" w:rsidR="006A0F4E" w:rsidRDefault="006A0F4E"/>
    <w:sectPr w:rsidR="006A0F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4E"/>
    <w:rsid w:val="00526DF9"/>
    <w:rsid w:val="005A067E"/>
    <w:rsid w:val="006A0F4E"/>
    <w:rsid w:val="00762949"/>
    <w:rsid w:val="00884972"/>
    <w:rsid w:val="009A7C5D"/>
    <w:rsid w:val="00A30ED7"/>
    <w:rsid w:val="00AD437B"/>
    <w:rsid w:val="00B512D6"/>
    <w:rsid w:val="00BE47F9"/>
    <w:rsid w:val="00D816F0"/>
    <w:rsid w:val="00DC6E09"/>
    <w:rsid w:val="00E32035"/>
    <w:rsid w:val="00E71585"/>
    <w:rsid w:val="00EA6BB5"/>
    <w:rsid w:val="00F1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F710"/>
  <w15:chartTrackingRefBased/>
  <w15:docId w15:val="{3E7384AF-72DF-4742-B4D5-2C3637FD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0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Launa</dc:creator>
  <cp:keywords/>
  <dc:description/>
  <cp:lastModifiedBy>Microsoft Office User</cp:lastModifiedBy>
  <cp:revision>2</cp:revision>
  <dcterms:created xsi:type="dcterms:W3CDTF">2020-06-12T12:14:00Z</dcterms:created>
  <dcterms:modified xsi:type="dcterms:W3CDTF">2020-06-12T12:14:00Z</dcterms:modified>
</cp:coreProperties>
</file>